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4862382" w:displacedByCustomXml="next"/>
    <w:bookmarkEnd w:id="0" w:displacedByCustomXml="next"/>
    <w:sdt>
      <w:sdtPr>
        <w:id w:val="1726328793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7D7D99AF" w14:textId="3D6DAC2C" w:rsidR="00353945" w:rsidRDefault="0035394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49376" behindDoc="1" locked="0" layoutInCell="1" allowOverlap="0" wp14:anchorId="567DB8E5" wp14:editId="6720270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B23D37" w14:paraId="67F91D3A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030B6A49" w14:textId="7C30C70E" w:rsidR="00B23D37" w:rsidRDefault="00B23D37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651566C" wp14:editId="5EEE4730">
                                            <wp:extent cx="6805930" cy="5939624"/>
                                            <wp:effectExtent l="0" t="0" r="0" b="4445"/>
                                            <wp:docPr id="152" name="Picture 15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52" name="market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6875115" cy="600000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B23D37" w14:paraId="4A790227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14:paraId="5AE32871" w14:textId="65600681" w:rsidR="00B23D37" w:rsidRPr="00353945" w:rsidRDefault="00B23D37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="Algerian" w:hAnsi="Algerian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lgerian" w:hAnsi="Algerian"/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353945">
                                            <w:rPr>
                                              <w:rFonts w:ascii="Algerian" w:hAnsi="Algerian"/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KUMASI MARKET</w:t>
                                          </w:r>
                                        </w:sdtContent>
                                      </w:sdt>
                                    </w:p>
                                    <w:p w14:paraId="579356E2" w14:textId="4062A47B" w:rsidR="00B23D37" w:rsidRPr="00353945" w:rsidRDefault="00B23D37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i/>
                                          <w:i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i/>
                                            <w:iCs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353945">
                                            <w:rPr>
                                              <w:i/>
                                              <w:i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Web</w:t>
                                          </w:r>
                                          <w:r>
                                            <w:rPr>
                                              <w:i/>
                                              <w:i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 Application</w:t>
                                          </w:r>
                                          <w:r w:rsidRPr="00353945">
                                            <w:rPr>
                                              <w:i/>
                                              <w:i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 User</w:t>
                                          </w:r>
                                          <w:r>
                                            <w:rPr>
                                              <w:i/>
                                              <w:i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’s</w:t>
                                          </w:r>
                                          <w:r w:rsidRPr="00353945">
                                            <w:rPr>
                                              <w:i/>
                                              <w:iCs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 Manual</w:t>
                                          </w:r>
                                        </w:sdtContent>
                                      </w:sdt>
                                      <w:r w:rsidRPr="00353945">
                                        <w:rPr>
                                          <w:i/>
                                          <w:iCs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B23D37" w14:paraId="69E235F4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B23D37" w14:paraId="1F12309A" w14:textId="77777777">
                                        <w:trPr>
                                          <w:trHeight w:hRule="exact" w:val="720"/>
                                        </w:trPr>
                                        <w:sdt>
                                          <w:sdtP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  <w:alias w:val="Author"/>
                                            <w:tag w:val=""/>
                                            <w:id w:val="-1693906244"/>
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0" w:type="dxa"/>
                                                <w:vAlign w:val="center"/>
                                              </w:tcPr>
                                              <w:p w14:paraId="1F547B25" w14:textId="181249AF" w:rsidR="00B23D37" w:rsidRDefault="00B23D37">
                                                <w:pPr>
                                                  <w:pStyle w:val="NoSpacing"/>
                                                  <w:ind w:left="144" w:right="144"/>
                                                  <w:jc w:val="center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 w:rsidRPr="00353945"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  <w:t>BY: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  <w:t xml:space="preserve">  </w:t>
                                                </w:r>
                                                <w:r w:rsidRPr="00353945">
                                                  <w:rPr>
                                                    <w:b/>
                                                    <w:bCs/>
                                                    <w:color w:val="FFFFFF" w:themeColor="background1"/>
                                                  </w:rPr>
                                                  <w:t>softmasters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  <w:tc>
                                          <w:tcPr>
                                            <w:tcW w:w="3591" w:type="dxa"/>
                                            <w:vAlign w:val="center"/>
                                          </w:tcPr>
                                          <w:sdt>
                                            <w:sdtPr>
                                              <w:rPr>
                                                <w:color w:val="FFFFFF" w:themeColor="background1"/>
                                              </w:rPr>
                                              <w:alias w:val="Date"/>
                                              <w:tag w:val=""/>
                                              <w:id w:val="-1047523169"/>
                                              <w:showingPlcHdr/>
      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      <w:date w:fullDate="2019-01-01T00:00:00Z">
                                                <w:dateFormat w:val="M/d/yy"/>
                                                <w:lid w:val="en-US"/>
                                                <w:storeMappedDataAs w:val="dateTime"/>
                                                <w:calendar w:val="gregorian"/>
                                              </w:date>
                                            </w:sdtPr>
                                            <w:sdtContent>
                                              <w:p w14:paraId="07050047" w14:textId="01548CD3" w:rsidR="00B23D37" w:rsidRDefault="00B23D37" w:rsidP="00353945">
                                                <w:pPr>
                                                  <w:pStyle w:val="NoSpacing"/>
                                                  <w:ind w:left="144" w:right="144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sdtContent>
                                          </w:sdt>
                                        </w:tc>
                                        <w:sdt>
                                          <w:sdtPr>
                                            <w:rPr>
                                              <w:color w:val="FFFFFF" w:themeColor="background1"/>
                                            </w:rPr>
                                            <w:alias w:val="Course title"/>
                                            <w:tag w:val=""/>
                                            <w:id w:val="-1165709755"/>
                                            <w:showingPlcHdr/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vAlign w:val="center"/>
                                              </w:tcPr>
                                              <w:p w14:paraId="65E8625B" w14:textId="56F51597" w:rsidR="00B23D37" w:rsidRDefault="00B23D37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color w:val="FFFFFF" w:themeColor="background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FFFF" w:themeColor="background1"/>
                                                  </w:rPr>
                                                  <w:t xml:space="preserve">     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17DF3ADF" w14:textId="77777777" w:rsidR="00B23D37" w:rsidRDefault="00B23D37"/>
                                  </w:tc>
                                </w:tr>
                              </w:tbl>
                              <w:p w14:paraId="263CD3A5" w14:textId="77777777" w:rsidR="00B23D37" w:rsidRDefault="00B23D3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7DB8E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left:0;text-align:left;margin-left:0;margin-top:0;width:540pt;height:10in;z-index:-251567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B23D37" w14:paraId="67F91D3A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5000" w:type="pct"/>
                              </w:tcPr>
                              <w:p w14:paraId="030B6A49" w14:textId="7C30C70E" w:rsidR="00B23D37" w:rsidRDefault="00B23D3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51566C" wp14:editId="5EEE4730">
                                      <wp:extent cx="6805930" cy="5939624"/>
                                      <wp:effectExtent l="0" t="0" r="0" b="4445"/>
                                      <wp:docPr id="152" name="Picture 15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2" name="market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875115" cy="600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B23D37" w14:paraId="4A790227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14:paraId="5AE32871" w14:textId="65600681" w:rsidR="00B23D37" w:rsidRPr="00353945" w:rsidRDefault="00B23D37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="Algerian" w:hAnsi="Algerian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Algerian" w:hAnsi="Algerian"/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353945">
                                      <w:rPr>
                                        <w:rFonts w:ascii="Algerian" w:hAnsi="Algerian"/>
                                        <w:b/>
                                        <w:bCs/>
                                        <w:i/>
                                        <w:i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KUMASI MARKET</w:t>
                                    </w:r>
                                  </w:sdtContent>
                                </w:sdt>
                              </w:p>
                              <w:p w14:paraId="579356E2" w14:textId="4062A47B" w:rsidR="00B23D37" w:rsidRPr="00353945" w:rsidRDefault="00B23D37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Pr="00353945"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Web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Application</w:t>
                                    </w:r>
                                    <w:r w:rsidRPr="00353945"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User</w:t>
                                    </w:r>
                                    <w:r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’s</w:t>
                                    </w:r>
                                    <w:r w:rsidRPr="00353945">
                                      <w:rPr>
                                        <w:i/>
                                        <w:i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Manual</w:t>
                                    </w:r>
                                  </w:sdtContent>
                                </w:sdt>
                                <w:r w:rsidRPr="00353945">
                                  <w:rPr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B23D37" w14:paraId="69E235F4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5000" w:type="pct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B23D37" w14:paraId="1F12309A" w14:textId="77777777">
                                  <w:trPr>
                                    <w:trHeight w:hRule="exact" w:val="720"/>
                                  </w:trP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alias w:val="Author"/>
                                      <w:tag w:val=""/>
                                      <w:id w:val="-1693906244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0" w:type="dxa"/>
                                          <w:vAlign w:val="center"/>
                                        </w:tcPr>
                                        <w:p w14:paraId="1F547B25" w14:textId="181249AF" w:rsidR="00B23D37" w:rsidRDefault="00B23D37">
                                          <w:pPr>
                                            <w:pStyle w:val="NoSpacing"/>
                                            <w:ind w:left="144" w:right="144"/>
                                            <w:jc w:val="center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 w:rsidRPr="00353945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  <w:t>BY: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  <w:t xml:space="preserve">  </w:t>
                                          </w:r>
                                          <w:r w:rsidRPr="00353945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</w:rPr>
                                            <w:t>softmasters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3591" w:type="dxa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color w:val="FFFFFF" w:themeColor="background1"/>
                                        </w:rPr>
                                        <w:alias w:val="Date"/>
                                        <w:tag w:val=""/>
                                        <w:id w:val="-1047523169"/>
                                        <w:showingPlcHdr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19-01-01T00:00:00Z">
                                          <w:dateFormat w:val="M/d/yy"/>
                                          <w:lid w:val="en-US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Content>
                                        <w:p w14:paraId="07050047" w14:textId="01548CD3" w:rsidR="00B23D37" w:rsidRDefault="00B23D37" w:rsidP="00353945">
                                          <w:pPr>
                                            <w:pStyle w:val="NoSpacing"/>
                                            <w:ind w:left="144" w:right="144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urse title"/>
                                      <w:tag w:val=""/>
                                      <w:id w:val="-1165709755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tc>
                                        <w:tcPr>
                                          <w:tcW w:w="3591" w:type="dxa"/>
                                          <w:vAlign w:val="center"/>
                                        </w:tcPr>
                                        <w:p w14:paraId="65E8625B" w14:textId="56F51597" w:rsidR="00B23D37" w:rsidRDefault="00B23D37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color w:val="FFFFFF" w:themeColor="background1"/>
                                            </w:rPr>
                                          </w:pPr>
                                          <w:r>
                                            <w:rPr>
                                              <w:color w:val="FFFFFF" w:themeColor="background1"/>
                                            </w:rPr>
                                            <w:t xml:space="preserve">     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17DF3ADF" w14:textId="77777777" w:rsidR="00B23D37" w:rsidRDefault="00B23D37"/>
                            </w:tc>
                          </w:tr>
                        </w:tbl>
                        <w:p w14:paraId="263CD3A5" w14:textId="77777777" w:rsidR="00B23D37" w:rsidRDefault="00B23D3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65341AD" w14:textId="016FE9EC" w:rsidR="00353945" w:rsidRDefault="00353945">
          <w:pPr>
            <w:rPr>
              <w:rFonts w:ascii="Times New Roman" w:hAnsi="Times New Roman" w:cs="Times New Roman"/>
              <w:b/>
              <w:bCs/>
            </w:rPr>
          </w:pPr>
          <w:r>
            <w:rPr>
              <w:rFonts w:ascii="Times New Roman" w:hAnsi="Times New Roman" w:cs="Times New Roman"/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08550195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77A655E" w14:textId="666185B4" w:rsidR="0030201A" w:rsidRPr="009D69D3" w:rsidRDefault="006304D3" w:rsidP="00E02D47">
          <w:pPr>
            <w:pStyle w:val="TOCHeading"/>
            <w:spacing w:line="276" w:lineRule="auto"/>
            <w:rPr>
              <w:rFonts w:ascii="Times New Roman" w:hAnsi="Times New Roman" w:cs="Times New Roman"/>
              <w:b/>
              <w:bCs/>
              <w:color w:val="auto"/>
            </w:rPr>
          </w:pPr>
          <w:r w:rsidRPr="009D69D3">
            <w:rPr>
              <w:rFonts w:ascii="Times New Roman" w:hAnsi="Times New Roman" w:cs="Times New Roman"/>
              <w:b/>
              <w:bCs/>
              <w:color w:val="auto"/>
            </w:rPr>
            <w:t>TABLE OF CONTENTS</w:t>
          </w:r>
        </w:p>
        <w:p w14:paraId="5C28016C" w14:textId="5D508A20" w:rsidR="005B4DC9" w:rsidRPr="005B4DC9" w:rsidRDefault="006304D3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r w:rsidRPr="005B4DC9">
            <w:rPr>
              <w:b w:val="0"/>
              <w:bCs w:val="0"/>
              <w:i w:val="0"/>
              <w:iCs w:val="0"/>
            </w:rPr>
            <w:fldChar w:fldCharType="begin"/>
          </w:r>
          <w:r w:rsidRPr="005B4DC9">
            <w:rPr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5B4DC9">
            <w:rPr>
              <w:b w:val="0"/>
              <w:bCs w:val="0"/>
              <w:i w:val="0"/>
              <w:iCs w:val="0"/>
            </w:rPr>
            <w:fldChar w:fldCharType="separate"/>
          </w:r>
          <w:hyperlink w:anchor="_Toc15981092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CHAPTER ONE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_Toc15981092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1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5CB7301" w14:textId="1BBFB806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093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LOGIN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_Toc15981093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1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907923A" w14:textId="090444A9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094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CHAPTER TWO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_Toc15981094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2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281A2FE" w14:textId="09C6AFB2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095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GETTING STARTED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_Toc15981095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2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256E801" w14:textId="4503ED71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096" w:history="1">
            <w:r w:rsidR="005B4DC9" w:rsidRPr="005B4DC9">
              <w:rPr>
                <w:rStyle w:val="Hyperlink"/>
              </w:rPr>
              <w:t>GENERAL USER INTERFACE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_Toc15981096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2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7B0F4042" w14:textId="011503D5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097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Master Register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_Toc15981097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13211246" w14:textId="6230BE71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098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New Registration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_Toc15981098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76C6C94A" w14:textId="2F8BA0F8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099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User Management and Administration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_Toc15981099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43250F1F" w14:textId="1F9F6FAE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00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4.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Customer Relations Management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_Toc15981100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7FC2002F" w14:textId="463AE387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01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5.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Payments, Invoicing and Banking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_Toc15981101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508E08CE" w14:textId="0369A932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02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6.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Revenue Management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_Toc15981102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73F498E1" w14:textId="09492930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03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7.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Asset Management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_Toc15981103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0999EBF9" w14:textId="78A6CECA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11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8.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Reports and statistics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_Toc15981111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70FE6939" w14:textId="22134257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12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9.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Quick Menu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_Toc15981112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2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6B17B1A1" w14:textId="1F062512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113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CHAPTER THREE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_Toc15981113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3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7066C7F" w14:textId="79F0EB1C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114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REGISTRATION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_Toc15981114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3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C7CF31F" w14:textId="6D261B63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15" w:history="1">
            <w:r w:rsidR="005B4DC9" w:rsidRPr="005B4DC9">
              <w:rPr>
                <w:rStyle w:val="Hyperlink"/>
              </w:rPr>
              <w:t>Individual Registration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_Toc15981115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3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00879B79" w14:textId="2A5BDFAF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16" w:history="1">
            <w:r w:rsidR="005B4DC9" w:rsidRPr="005B4DC9">
              <w:rPr>
                <w:rStyle w:val="Hyperlink"/>
              </w:rPr>
              <w:t>Business Registration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_Toc15981116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4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6D640EB3" w14:textId="754EDB49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17" w:history="1">
            <w:r w:rsidR="005B4DC9" w:rsidRPr="005B4DC9">
              <w:rPr>
                <w:rStyle w:val="Hyperlink"/>
              </w:rPr>
              <w:t>Change Password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_Toc15981117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4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3294ED81" w14:textId="3104C4FE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118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CHAPTER FOUR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_Toc15981118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5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6683247" w14:textId="76A0935C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119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STORE ALLOCATION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_Toc15981119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5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65D7B0D" w14:textId="25F76402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20" w:history="1">
            <w:r w:rsidR="005B4DC9" w:rsidRPr="005B4DC9">
              <w:rPr>
                <w:rStyle w:val="Hyperlink"/>
              </w:rPr>
              <w:t>New Store Allocation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_Toc15981120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5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3B467079" w14:textId="12DEF284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21" w:history="1">
            <w:r w:rsidR="005B4DC9" w:rsidRPr="005B4DC9">
              <w:rPr>
                <w:rStyle w:val="Hyperlink"/>
              </w:rPr>
              <w:t>Change store Allocation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_Toc15981121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7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291FA91F" w14:textId="1BB9D2F2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23" w:history="1">
            <w:r w:rsidR="005B4DC9" w:rsidRPr="005B4DC9">
              <w:rPr>
                <w:rStyle w:val="Hyperlink"/>
              </w:rPr>
              <w:t>Multiple Allocation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_Toc15981123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7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3EA7C767" w14:textId="791E37DA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24" w:history="1">
            <w:r w:rsidR="005B4DC9" w:rsidRPr="005B4DC9">
              <w:rPr>
                <w:rStyle w:val="Hyperlink"/>
              </w:rPr>
              <w:t>Adding Affiliates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_Toc15981124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7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45999CA6" w14:textId="176D4D94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125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CHAPTER FIVE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_Toc15981125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9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11B6B2A" w14:textId="6CD45E00" w:rsidR="005B4DC9" w:rsidRPr="005B4DC9" w:rsidRDefault="00B23D37">
          <w:pPr>
            <w:pStyle w:val="TOC1"/>
            <w:tabs>
              <w:tab w:val="righ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5981126" w:history="1">
            <w:r w:rsidR="005B4DC9" w:rsidRPr="005B4DC9">
              <w:rPr>
                <w:rStyle w:val="Hyperlink"/>
                <w:rFonts w:ascii="Times New Roman" w:hAnsi="Times New Roman" w:cs="Times New Roman"/>
                <w:b w:val="0"/>
                <w:bCs w:val="0"/>
                <w:noProof/>
              </w:rPr>
              <w:t>ASSET MANAGEMENT</w:t>
            </w:r>
            <w:r w:rsidR="005B4DC9" w:rsidRPr="005B4DC9">
              <w:rPr>
                <w:b w:val="0"/>
                <w:bCs w:val="0"/>
                <w:noProof/>
                <w:webHidden/>
              </w:rPr>
              <w:tab/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begin"/>
            </w:r>
            <w:r w:rsidR="005B4DC9" w:rsidRPr="005B4DC9">
              <w:rPr>
                <w:b w:val="0"/>
                <w:bCs w:val="0"/>
                <w:noProof/>
                <w:webHidden/>
              </w:rPr>
              <w:instrText xml:space="preserve"> PAGEREF _Toc15981126 \h </w:instrText>
            </w:r>
            <w:r w:rsidR="005B4DC9" w:rsidRPr="005B4DC9">
              <w:rPr>
                <w:b w:val="0"/>
                <w:bCs w:val="0"/>
                <w:noProof/>
                <w:webHidden/>
              </w:rPr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separate"/>
            </w:r>
            <w:r w:rsidR="005B4DC9" w:rsidRPr="005B4DC9">
              <w:rPr>
                <w:b w:val="0"/>
                <w:bCs w:val="0"/>
                <w:noProof/>
                <w:webHidden/>
              </w:rPr>
              <w:t>9</w:t>
            </w:r>
            <w:r w:rsidR="005B4DC9" w:rsidRPr="005B4DC9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3EB0274" w14:textId="7770B9B9" w:rsidR="005B4DC9" w:rsidRPr="005B4DC9" w:rsidRDefault="00B23D37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15981127" w:history="1">
            <w:r w:rsidR="005B4DC9" w:rsidRPr="005B4DC9">
              <w:rPr>
                <w:rStyle w:val="Hyperlink"/>
              </w:rPr>
              <w:t>Asset Manager Dashboard</w:t>
            </w:r>
            <w:r w:rsidR="005B4DC9" w:rsidRPr="005B4DC9">
              <w:rPr>
                <w:webHidden/>
              </w:rPr>
              <w:tab/>
            </w:r>
            <w:r w:rsidR="005B4DC9" w:rsidRPr="005B4DC9">
              <w:rPr>
                <w:webHidden/>
              </w:rPr>
              <w:fldChar w:fldCharType="begin"/>
            </w:r>
            <w:r w:rsidR="005B4DC9" w:rsidRPr="005B4DC9">
              <w:rPr>
                <w:webHidden/>
              </w:rPr>
              <w:instrText xml:space="preserve"> PAGEREF _Toc15981127 \h </w:instrText>
            </w:r>
            <w:r w:rsidR="005B4DC9" w:rsidRPr="005B4DC9">
              <w:rPr>
                <w:webHidden/>
              </w:rPr>
            </w:r>
            <w:r w:rsidR="005B4DC9" w:rsidRPr="005B4DC9">
              <w:rPr>
                <w:webHidden/>
              </w:rPr>
              <w:fldChar w:fldCharType="separate"/>
            </w:r>
            <w:r w:rsidR="005B4DC9" w:rsidRPr="005B4DC9">
              <w:rPr>
                <w:webHidden/>
              </w:rPr>
              <w:t>9</w:t>
            </w:r>
            <w:r w:rsidR="005B4DC9" w:rsidRPr="005B4DC9">
              <w:rPr>
                <w:webHidden/>
              </w:rPr>
              <w:fldChar w:fldCharType="end"/>
            </w:r>
          </w:hyperlink>
        </w:p>
        <w:p w14:paraId="69C9C799" w14:textId="39E67140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28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Asset Allocation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_Toc15981128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9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7CFB1FE8" w14:textId="3B064EE1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29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Setting and Configuration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_Toc15981129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10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4903F3A1" w14:textId="465C6CA5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30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Add Asset/Property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_Toc15981130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10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37A63424" w14:textId="1BCBB1C6" w:rsidR="005B4DC9" w:rsidRPr="005B4DC9" w:rsidRDefault="00B23D37">
          <w:pPr>
            <w:pStyle w:val="TOC3"/>
            <w:tabs>
              <w:tab w:val="left" w:pos="880"/>
              <w:tab w:val="right" w:pos="935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5981131" w:history="1"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4.</w:t>
            </w:r>
            <w:r w:rsidR="005B4DC9" w:rsidRPr="005B4DC9"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="005B4DC9" w:rsidRPr="005B4DC9">
              <w:rPr>
                <w:rStyle w:val="Hyperlink"/>
                <w:rFonts w:ascii="Times New Roman" w:hAnsi="Times New Roman" w:cs="Times New Roman"/>
                <w:noProof/>
              </w:rPr>
              <w:t>Asset Listing/Registration</w:t>
            </w:r>
            <w:r w:rsidR="005B4DC9" w:rsidRPr="005B4DC9">
              <w:rPr>
                <w:noProof/>
                <w:webHidden/>
              </w:rPr>
              <w:tab/>
            </w:r>
            <w:r w:rsidR="005B4DC9" w:rsidRPr="005B4DC9">
              <w:rPr>
                <w:noProof/>
                <w:webHidden/>
              </w:rPr>
              <w:fldChar w:fldCharType="begin"/>
            </w:r>
            <w:r w:rsidR="005B4DC9" w:rsidRPr="005B4DC9">
              <w:rPr>
                <w:noProof/>
                <w:webHidden/>
              </w:rPr>
              <w:instrText xml:space="preserve"> PAGEREF _Toc15981131 \h </w:instrText>
            </w:r>
            <w:r w:rsidR="005B4DC9" w:rsidRPr="005B4DC9">
              <w:rPr>
                <w:noProof/>
                <w:webHidden/>
              </w:rPr>
            </w:r>
            <w:r w:rsidR="005B4DC9" w:rsidRPr="005B4DC9">
              <w:rPr>
                <w:noProof/>
                <w:webHidden/>
              </w:rPr>
              <w:fldChar w:fldCharType="separate"/>
            </w:r>
            <w:r w:rsidR="005B4DC9" w:rsidRPr="005B4DC9">
              <w:rPr>
                <w:noProof/>
                <w:webHidden/>
              </w:rPr>
              <w:t>11</w:t>
            </w:r>
            <w:r w:rsidR="005B4DC9" w:rsidRPr="005B4DC9">
              <w:rPr>
                <w:noProof/>
                <w:webHidden/>
              </w:rPr>
              <w:fldChar w:fldCharType="end"/>
            </w:r>
          </w:hyperlink>
        </w:p>
        <w:p w14:paraId="7F77706D" w14:textId="2D0741DE" w:rsidR="006F04E1" w:rsidRPr="009838F3" w:rsidRDefault="006304D3" w:rsidP="00E02D47">
          <w:pPr>
            <w:spacing w:line="276" w:lineRule="auto"/>
            <w:sectPr w:rsidR="006F04E1" w:rsidRPr="009838F3" w:rsidSect="00353945">
              <w:headerReference w:type="default" r:id="rId10"/>
              <w:footerReference w:type="default" r:id="rId11"/>
              <w:pgSz w:w="12240" w:h="15840"/>
              <w:pgMar w:top="1440" w:right="1440" w:bottom="1440" w:left="1440" w:header="720" w:footer="720" w:gutter="0"/>
              <w:pgNumType w:fmt="lowerRoman" w:start="0"/>
              <w:cols w:space="720"/>
              <w:titlePg/>
              <w:docGrid w:linePitch="360"/>
            </w:sectPr>
          </w:pPr>
          <w:r w:rsidRPr="005B4DC9">
            <w:rPr>
              <w:rFonts w:cstheme="minorHAnsi"/>
              <w:i/>
              <w:iCs/>
              <w:sz w:val="24"/>
              <w:szCs w:val="24"/>
            </w:rPr>
            <w:fldChar w:fldCharType="end"/>
          </w:r>
        </w:p>
      </w:sdtContent>
    </w:sdt>
    <w:p w14:paraId="3E699FEF" w14:textId="0104F054" w:rsidR="0030201A" w:rsidRDefault="0030201A" w:rsidP="006F04E1">
      <w:pPr>
        <w:jc w:val="both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</w:p>
    <w:p w14:paraId="113784C1" w14:textId="3AC765D4" w:rsidR="0030201A" w:rsidRPr="00E21F65" w:rsidRDefault="0030201A" w:rsidP="00E21F65">
      <w:pPr>
        <w:pStyle w:val="Heading1"/>
        <w:spacing w:befor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981092"/>
      <w:r w:rsidRPr="00E21F65">
        <w:rPr>
          <w:rFonts w:ascii="Times New Roman" w:hAnsi="Times New Roman" w:cs="Times New Roman"/>
          <w:b/>
          <w:bCs/>
          <w:color w:val="auto"/>
          <w:sz w:val="28"/>
          <w:szCs w:val="28"/>
        </w:rPr>
        <w:t>CHAPTER ONE</w:t>
      </w:r>
      <w:bookmarkEnd w:id="1"/>
    </w:p>
    <w:p w14:paraId="5C8820E4" w14:textId="68292B15" w:rsidR="0030201A" w:rsidRDefault="00E21F65" w:rsidP="00E21F65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5981093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LOGIN</w:t>
      </w:r>
      <w:bookmarkEnd w:id="2"/>
    </w:p>
    <w:p w14:paraId="35262D45" w14:textId="3E2E0480" w:rsidR="00E21F65" w:rsidRPr="00E21F65" w:rsidRDefault="00E21F65" w:rsidP="00E21F65">
      <w:pPr>
        <w:ind w:left="360"/>
        <w:jc w:val="left"/>
        <w:rPr>
          <w:rFonts w:ascii="Times New Roman" w:hAnsi="Times New Roman" w:cs="Times New Roman"/>
          <w:sz w:val="18"/>
          <w:szCs w:val="18"/>
        </w:rPr>
      </w:pPr>
      <w:r w:rsidRPr="00E21F65">
        <w:rPr>
          <w:rFonts w:ascii="Times New Roman" w:hAnsi="Times New Roman" w:cs="Times New Roman"/>
          <w:sz w:val="18"/>
          <w:szCs w:val="18"/>
        </w:rPr>
        <w:t xml:space="preserve">Access </w:t>
      </w:r>
      <w:r w:rsidR="00BC2CE1">
        <w:rPr>
          <w:rFonts w:ascii="Times New Roman" w:hAnsi="Times New Roman" w:cs="Times New Roman"/>
          <w:sz w:val="18"/>
          <w:szCs w:val="18"/>
        </w:rPr>
        <w:t xml:space="preserve">the </w:t>
      </w:r>
      <w:r w:rsidR="00552BC2">
        <w:rPr>
          <w:rFonts w:ascii="Times New Roman" w:hAnsi="Times New Roman" w:cs="Times New Roman"/>
          <w:sz w:val="18"/>
          <w:szCs w:val="18"/>
        </w:rPr>
        <w:t xml:space="preserve">application </w:t>
      </w:r>
      <w:r w:rsidRPr="00E21F65">
        <w:rPr>
          <w:rFonts w:ascii="Times New Roman" w:hAnsi="Times New Roman" w:cs="Times New Roman"/>
          <w:sz w:val="18"/>
          <w:szCs w:val="18"/>
        </w:rPr>
        <w:t xml:space="preserve">using  </w:t>
      </w:r>
      <w:hyperlink r:id="rId12" w:history="1">
        <w:r w:rsidRPr="00E21F65">
          <w:rPr>
            <w:rStyle w:val="Hyperlink"/>
            <w:rFonts w:ascii="Times New Roman" w:hAnsi="Times New Roman" w:cs="Times New Roman"/>
            <w:sz w:val="18"/>
            <w:szCs w:val="18"/>
          </w:rPr>
          <w:t>http://kma.ucomgh.com</w:t>
        </w:r>
      </w:hyperlink>
      <w:r>
        <w:rPr>
          <w:rStyle w:val="Hyperlink"/>
          <w:rFonts w:ascii="Times New Roman" w:hAnsi="Times New Roman" w:cs="Times New Roman"/>
          <w:sz w:val="18"/>
          <w:szCs w:val="18"/>
        </w:rPr>
        <w:t>.</w:t>
      </w:r>
      <w:r w:rsidR="00BC2CE1">
        <w:rPr>
          <w:rStyle w:val="Hyperlink"/>
          <w:rFonts w:ascii="Times New Roman" w:hAnsi="Times New Roman" w:cs="Times New Roman"/>
          <w:sz w:val="18"/>
          <w:szCs w:val="18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 w:val="18"/>
          <w:szCs w:val="18"/>
          <w:u w:val="none"/>
        </w:rPr>
        <w:t>The website immediately displays the login screen which authenticates a user.</w:t>
      </w:r>
    </w:p>
    <w:p w14:paraId="20102BD8" w14:textId="5CB4A838" w:rsidR="00B53265" w:rsidRDefault="0030201A" w:rsidP="00E21F6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B7AA6" wp14:editId="4C75E877">
                <wp:simplePos x="0" y="0"/>
                <wp:positionH relativeFrom="column">
                  <wp:posOffset>4647063</wp:posOffset>
                </wp:positionH>
                <wp:positionV relativeFrom="paragraph">
                  <wp:posOffset>746569</wp:posOffset>
                </wp:positionV>
                <wp:extent cx="300250" cy="307075"/>
                <wp:effectExtent l="0" t="0" r="2413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" cy="3070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F65B70" w14:textId="20DFF4CA" w:rsidR="00B23D37" w:rsidRPr="00997928" w:rsidRDefault="00B23D37" w:rsidP="0099792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792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B7AA6" id="Text Box 4" o:spid="_x0000_s1027" style="position:absolute;left:0;text-align:left;margin-left:365.9pt;margin-top:58.8pt;width:23.65pt;height:2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" fillcolor="yellow" strokeweight=".5pt">
                <v:textbox>
                  <w:txbxContent>
                    <w:p w14:paraId="7FF65B70" w14:textId="20DFF4CA" w:rsidR="00B23D37" w:rsidRPr="00997928" w:rsidRDefault="00B23D37" w:rsidP="00997928">
                      <w:pPr>
                        <w:rPr>
                          <w:sz w:val="16"/>
                          <w:szCs w:val="16"/>
                        </w:rPr>
                      </w:pPr>
                      <w:r w:rsidRPr="00997928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97906" wp14:editId="1F4BFE70">
                <wp:simplePos x="0" y="0"/>
                <wp:positionH relativeFrom="column">
                  <wp:posOffset>4653887</wp:posOffset>
                </wp:positionH>
                <wp:positionV relativeFrom="paragraph">
                  <wp:posOffset>1162826</wp:posOffset>
                </wp:positionV>
                <wp:extent cx="313898" cy="307075"/>
                <wp:effectExtent l="0" t="0" r="10160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8" cy="3070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5D08B" w14:textId="760E4E46" w:rsidR="00B23D37" w:rsidRPr="00997928" w:rsidRDefault="00B23D37" w:rsidP="00B53265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97906" id="Text Box 5" o:spid="_x0000_s1028" style="position:absolute;left:0;text-align:left;margin-left:366.45pt;margin-top:91.55pt;width:24.7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" fillcolor="yellow" strokeweight=".5pt">
                <v:textbox>
                  <w:txbxContent>
                    <w:p w14:paraId="13A5D08B" w14:textId="760E4E46" w:rsidR="00B23D37" w:rsidRPr="00997928" w:rsidRDefault="00B23D37" w:rsidP="00B53265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122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5DE10" wp14:editId="47AB89C6">
                <wp:simplePos x="0" y="0"/>
                <wp:positionH relativeFrom="column">
                  <wp:posOffset>3459063</wp:posOffset>
                </wp:positionH>
                <wp:positionV relativeFrom="paragraph">
                  <wp:posOffset>1425329</wp:posOffset>
                </wp:positionV>
                <wp:extent cx="293427" cy="293427"/>
                <wp:effectExtent l="0" t="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27" cy="29342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1764D6" w14:textId="6F6FE808" w:rsidR="00B23D37" w:rsidRPr="00997928" w:rsidRDefault="00B23D37" w:rsidP="00B532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5DE10" id="Text Box 6" o:spid="_x0000_s1029" style="position:absolute;left:0;text-align:left;margin-left:272.35pt;margin-top:112.25pt;width:23.1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" fillcolor="yellow" strokeweight=".5pt">
                <v:textbox>
                  <w:txbxContent>
                    <w:p w14:paraId="0E1764D6" w14:textId="6F6FE808" w:rsidR="00B23D37" w:rsidRPr="00997928" w:rsidRDefault="00B23D37" w:rsidP="00B5326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997928">
        <w:rPr>
          <w:noProof/>
        </w:rPr>
        <w:drawing>
          <wp:inline distT="0" distB="0" distL="0" distR="0" wp14:anchorId="7EE26C87" wp14:editId="43D15BC3">
            <wp:extent cx="4128762" cy="2470245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" t="12787" r="5995" b="5297"/>
                    <a:stretch/>
                  </pic:blipFill>
                  <pic:spPr bwMode="auto">
                    <a:xfrm>
                      <a:off x="0" y="0"/>
                      <a:ext cx="4128762" cy="247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28F74" w14:textId="5D83B4CA" w:rsidR="00E21F65" w:rsidRPr="00E21F65" w:rsidRDefault="00E21F65" w:rsidP="00912232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E21F65">
        <w:rPr>
          <w:rFonts w:ascii="Times New Roman" w:hAnsi="Times New Roman" w:cs="Times New Roman"/>
          <w:b/>
          <w:bCs/>
          <w:i/>
          <w:iCs/>
          <w:sz w:val="18"/>
          <w:szCs w:val="18"/>
        </w:rPr>
        <w:t>Login Screen</w:t>
      </w:r>
    </w:p>
    <w:p w14:paraId="6DEAF459" w14:textId="17D1EBD9" w:rsidR="00E21F65" w:rsidRDefault="00E21F65" w:rsidP="00E21F6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3E0FBD5" w14:textId="366AFBAE" w:rsidR="00912232" w:rsidRPr="00AB224C" w:rsidRDefault="00B53265" w:rsidP="00E21F65">
      <w:pPr>
        <w:jc w:val="both"/>
        <w:rPr>
          <w:rFonts w:ascii="Times New Roman" w:hAnsi="Times New Roman" w:cs="Times New Roman"/>
          <w:sz w:val="18"/>
          <w:szCs w:val="18"/>
        </w:rPr>
      </w:pPr>
      <w:r w:rsidRPr="00AB224C">
        <w:rPr>
          <w:rFonts w:ascii="Times New Roman" w:hAnsi="Times New Roman" w:cs="Times New Roman"/>
          <w:sz w:val="18"/>
          <w:szCs w:val="18"/>
        </w:rPr>
        <w:t xml:space="preserve">Type email address in </w:t>
      </w:r>
      <w:r w:rsidR="00912232" w:rsidRPr="00AB224C">
        <w:rPr>
          <w:rFonts w:ascii="Times New Roman" w:hAnsi="Times New Roman" w:cs="Times New Roman"/>
          <w:sz w:val="18"/>
          <w:szCs w:val="18"/>
        </w:rPr>
        <w:t>(1)</w:t>
      </w:r>
      <w:r w:rsidRPr="00AB224C">
        <w:rPr>
          <w:rFonts w:ascii="Times New Roman" w:hAnsi="Times New Roman" w:cs="Times New Roman"/>
          <w:sz w:val="18"/>
          <w:szCs w:val="18"/>
        </w:rPr>
        <w:t xml:space="preserve"> and password in</w:t>
      </w:r>
      <w:r w:rsidR="00912232" w:rsidRPr="00AB224C">
        <w:rPr>
          <w:rFonts w:ascii="Times New Roman" w:hAnsi="Times New Roman" w:cs="Times New Roman"/>
          <w:sz w:val="18"/>
          <w:szCs w:val="18"/>
        </w:rPr>
        <w:t xml:space="preserve"> (2). Click on (3) to login </w:t>
      </w:r>
      <w:r w:rsidR="00E21F65">
        <w:rPr>
          <w:rFonts w:ascii="Times New Roman" w:hAnsi="Times New Roman" w:cs="Times New Roman"/>
          <w:sz w:val="18"/>
          <w:szCs w:val="18"/>
        </w:rPr>
        <w:t>or press &lt; Enter &gt;</w:t>
      </w:r>
      <w:r w:rsidR="00912232" w:rsidRPr="00AB224C">
        <w:rPr>
          <w:rFonts w:ascii="Times New Roman" w:hAnsi="Times New Roman" w:cs="Times New Roman"/>
          <w:sz w:val="18"/>
          <w:szCs w:val="18"/>
        </w:rPr>
        <w:t xml:space="preserve"> </w:t>
      </w:r>
      <w:r w:rsidR="00E21F65">
        <w:rPr>
          <w:rFonts w:ascii="Times New Roman" w:hAnsi="Times New Roman" w:cs="Times New Roman"/>
          <w:sz w:val="18"/>
          <w:szCs w:val="18"/>
        </w:rPr>
        <w:t>on the keyboard to authenticate credentials.</w:t>
      </w:r>
    </w:p>
    <w:p w14:paraId="1F99CDA3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49BE2A21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33EE6885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3269F9D0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179D443D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10930A90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17F499EA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213611D2" w14:textId="77777777" w:rsidR="00E21F65" w:rsidRDefault="00E21F65" w:rsidP="002C0FFB">
      <w:pPr>
        <w:rPr>
          <w:rFonts w:ascii="Times New Roman" w:hAnsi="Times New Roman" w:cs="Times New Roman"/>
          <w:sz w:val="18"/>
          <w:szCs w:val="18"/>
        </w:rPr>
      </w:pPr>
    </w:p>
    <w:p w14:paraId="1EB56434" w14:textId="77777777" w:rsidR="00E21F65" w:rsidRDefault="00E21F65" w:rsidP="002C0FFB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21C4D7B3" w14:textId="77777777" w:rsidR="00E21F65" w:rsidRDefault="00E21F65" w:rsidP="002C0FFB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17511066" w14:textId="77777777" w:rsidR="00E21F65" w:rsidRDefault="00E21F65" w:rsidP="002C0FFB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3AD8921" w14:textId="77777777" w:rsidR="00E21F65" w:rsidRDefault="00E21F65" w:rsidP="002C0FFB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7D6FE395" w14:textId="77777777" w:rsidR="00E21F65" w:rsidRDefault="00E21F65" w:rsidP="002C0FFB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B92B560" w14:textId="77777777" w:rsidR="006304D3" w:rsidRDefault="006304D3" w:rsidP="002C0FFB">
      <w:pPr>
        <w:jc w:val="left"/>
        <w:rPr>
          <w:rFonts w:ascii="Times New Roman" w:hAnsi="Times New Roman" w:cs="Times New Roman"/>
          <w:sz w:val="18"/>
          <w:szCs w:val="18"/>
        </w:rPr>
        <w:sectPr w:rsidR="006304D3" w:rsidSect="006F04E1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92BC4EE" w14:textId="3BC95671" w:rsidR="00D17321" w:rsidRPr="00D17321" w:rsidRDefault="00D17321" w:rsidP="007A2865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5981094"/>
      <w:r w:rsidRPr="00D1732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CHAPTER TWO</w:t>
      </w:r>
      <w:bookmarkEnd w:id="3"/>
    </w:p>
    <w:p w14:paraId="410C4D94" w14:textId="3CAA6F10" w:rsidR="00D17321" w:rsidRDefault="00D17321" w:rsidP="00D17321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15981095"/>
      <w:r w:rsidRPr="00D17321">
        <w:rPr>
          <w:rFonts w:ascii="Times New Roman" w:hAnsi="Times New Roman" w:cs="Times New Roman"/>
          <w:b/>
          <w:bCs/>
          <w:color w:val="auto"/>
          <w:sz w:val="24"/>
          <w:szCs w:val="24"/>
        </w:rPr>
        <w:t>GETTING STARTED</w:t>
      </w:r>
      <w:bookmarkEnd w:id="4"/>
    </w:p>
    <w:p w14:paraId="38F6704B" w14:textId="5B06FD6B" w:rsidR="00D17321" w:rsidRPr="00335945" w:rsidRDefault="00D17321" w:rsidP="00D17321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5" w:name="_Toc15981096"/>
      <w:r w:rsidRPr="00335945">
        <w:rPr>
          <w:rFonts w:ascii="Times New Roman" w:hAnsi="Times New Roman" w:cs="Times New Roman"/>
          <w:b/>
          <w:bCs/>
          <w:color w:val="auto"/>
          <w:sz w:val="22"/>
          <w:szCs w:val="22"/>
        </w:rPr>
        <w:t>GENERAL USER INTERFACE</w:t>
      </w:r>
      <w:bookmarkEnd w:id="5"/>
    </w:p>
    <w:p w14:paraId="3C5585F6" w14:textId="1F54D41C" w:rsidR="00B53265" w:rsidRPr="002C0FFB" w:rsidRDefault="005B233D" w:rsidP="002C0FFB">
      <w:pPr>
        <w:jc w:val="left"/>
        <w:rPr>
          <w:rFonts w:ascii="Times New Roman" w:hAnsi="Times New Roman" w:cs="Times New Roman"/>
        </w:rPr>
      </w:pPr>
      <w:r w:rsidRPr="005B233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4C895A" wp14:editId="1E8C64FA">
                <wp:simplePos x="0" y="0"/>
                <wp:positionH relativeFrom="column">
                  <wp:posOffset>518795</wp:posOffset>
                </wp:positionH>
                <wp:positionV relativeFrom="paragraph">
                  <wp:posOffset>1074979</wp:posOffset>
                </wp:positionV>
                <wp:extent cx="277800" cy="299923"/>
                <wp:effectExtent l="0" t="0" r="27305" b="2413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00" cy="29992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A8CD2C7" w14:textId="0B0C134F" w:rsidR="00B23D37" w:rsidRPr="002C0FFB" w:rsidRDefault="00B23D37" w:rsidP="005B23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14:paraId="499CD8AB" w14:textId="77777777" w:rsidR="00B23D37" w:rsidRDefault="00B23D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C895A" id="Text Box 81" o:spid="_x0000_s1030" style="position:absolute;margin-left:40.85pt;margin-top:84.65pt;width:21.85pt;height:2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" fillcolor="yellow" strokecolor="windowText" strokeweight=".5pt">
                <v:textbox>
                  <w:txbxContent>
                    <w:p w14:paraId="3A8CD2C7" w14:textId="0B0C134F" w:rsidR="00B23D37" w:rsidRPr="002C0FFB" w:rsidRDefault="00B23D37" w:rsidP="005B23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  <w:p w14:paraId="499CD8AB" w14:textId="77777777" w:rsidR="00B23D37" w:rsidRDefault="00B23D37"/>
                  </w:txbxContent>
                </v:textbox>
              </v:oval>
            </w:pict>
          </mc:Fallback>
        </mc:AlternateContent>
      </w:r>
      <w:r w:rsidR="006F04E1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C01EF4" wp14:editId="39F4CB28">
                <wp:simplePos x="0" y="0"/>
                <wp:positionH relativeFrom="column">
                  <wp:posOffset>1425245</wp:posOffset>
                </wp:positionH>
                <wp:positionV relativeFrom="paragraph">
                  <wp:posOffset>772211</wp:posOffset>
                </wp:positionV>
                <wp:extent cx="300251" cy="300250"/>
                <wp:effectExtent l="0" t="0" r="24130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300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FB3ED7" w14:textId="11349AA0" w:rsidR="00B23D37" w:rsidRPr="002C0FFB" w:rsidRDefault="00B23D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2C0FFB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A57F301" wp14:editId="4A4D9D0F">
                                  <wp:extent cx="22860" cy="2286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01EF4" id="Text Box 10" o:spid="_x0000_s1031" style="position:absolute;margin-left:112.2pt;margin-top:60.8pt;width:23.6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" fillcolor="yellow" strokecolor="black [3213]" strokeweight=".5pt">
                <v:textbox>
                  <w:txbxContent>
                    <w:p w14:paraId="3DFB3ED7" w14:textId="11349AA0" w:rsidR="00B23D37" w:rsidRPr="002C0FFB" w:rsidRDefault="00B23D3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2C0FFB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A57F301" wp14:editId="4A4D9D0F">
                            <wp:extent cx="22860" cy="2286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F04E1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2D70AC" wp14:editId="2123D2FE">
                <wp:simplePos x="0" y="0"/>
                <wp:positionH relativeFrom="column">
                  <wp:posOffset>2833421</wp:posOffset>
                </wp:positionH>
                <wp:positionV relativeFrom="paragraph">
                  <wp:posOffset>782269</wp:posOffset>
                </wp:positionV>
                <wp:extent cx="300251" cy="300250"/>
                <wp:effectExtent l="0" t="0" r="24130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300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63B18" w14:textId="27D300BB" w:rsidR="00B23D37" w:rsidRPr="002C0FFB" w:rsidRDefault="00B23D37" w:rsidP="002C0F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2D70AC" id="Text Box 11" o:spid="_x0000_s1032" style="position:absolute;margin-left:223.1pt;margin-top:61.6pt;width:23.6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" fillcolor="yellow" strokeweight=".5pt">
                <v:textbox>
                  <w:txbxContent>
                    <w:p w14:paraId="4AF63B18" w14:textId="27D300BB" w:rsidR="00B23D37" w:rsidRPr="002C0FFB" w:rsidRDefault="00B23D37" w:rsidP="002C0F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F04E1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E6A8B" wp14:editId="67372AD8">
                <wp:simplePos x="0" y="0"/>
                <wp:positionH relativeFrom="column">
                  <wp:posOffset>5546700</wp:posOffset>
                </wp:positionH>
                <wp:positionV relativeFrom="paragraph">
                  <wp:posOffset>759739</wp:posOffset>
                </wp:positionV>
                <wp:extent cx="300251" cy="300250"/>
                <wp:effectExtent l="0" t="0" r="24130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300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273AE" w14:textId="341ABFDE" w:rsidR="00B23D37" w:rsidRPr="002C0FFB" w:rsidRDefault="00B23D37" w:rsidP="002C0F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0E6A8B" id="Text Box 14" o:spid="_x0000_s1033" style="position:absolute;margin-left:436.75pt;margin-top:59.8pt;width:23.6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" fillcolor="yellow" strokeweight=".5pt">
                <v:textbox>
                  <w:txbxContent>
                    <w:p w14:paraId="1D2273AE" w14:textId="341ABFDE" w:rsidR="00B23D37" w:rsidRPr="002C0FFB" w:rsidRDefault="00B23D37" w:rsidP="002C0F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F04E1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BCF1C3" wp14:editId="21E7BAD6">
                <wp:simplePos x="0" y="0"/>
                <wp:positionH relativeFrom="column">
                  <wp:posOffset>4217035</wp:posOffset>
                </wp:positionH>
                <wp:positionV relativeFrom="paragraph">
                  <wp:posOffset>746201</wp:posOffset>
                </wp:positionV>
                <wp:extent cx="300251" cy="300250"/>
                <wp:effectExtent l="0" t="0" r="24130" b="241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300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64D3C" w14:textId="1289C5FB" w:rsidR="00B23D37" w:rsidRPr="002C0FFB" w:rsidRDefault="00B23D37" w:rsidP="002C0F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CF1C3" id="Text Box 12" o:spid="_x0000_s1034" style="position:absolute;margin-left:332.05pt;margin-top:58.75pt;width:23.6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" fillcolor="yellow" strokeweight=".5pt">
                <v:textbox>
                  <w:txbxContent>
                    <w:p w14:paraId="05E64D3C" w14:textId="1289C5FB" w:rsidR="00B23D37" w:rsidRPr="002C0FFB" w:rsidRDefault="00B23D37" w:rsidP="002C0F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6304D3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08543" wp14:editId="380314FF">
                <wp:simplePos x="0" y="0"/>
                <wp:positionH relativeFrom="margin">
                  <wp:align>right</wp:align>
                </wp:positionH>
                <wp:positionV relativeFrom="paragraph">
                  <wp:posOffset>2880360</wp:posOffset>
                </wp:positionV>
                <wp:extent cx="31432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E25DA" w14:textId="23BCFB36" w:rsidR="00B23D37" w:rsidRPr="002C0FFB" w:rsidRDefault="00B23D37" w:rsidP="002C0F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08543" id="Text Box 22" o:spid="_x0000_s1035" style="position:absolute;margin-left:-26.45pt;margin-top:226.8pt;width:24.75pt;height:24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" fillcolor="yellow" strokeweight=".5pt">
                <v:textbox>
                  <w:txbxContent>
                    <w:p w14:paraId="24BE25DA" w14:textId="23BCFB36" w:rsidR="00B23D37" w:rsidRPr="002C0FFB" w:rsidRDefault="00B23D37" w:rsidP="002C0F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304D3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675098" wp14:editId="61DCAAD0">
                <wp:simplePos x="0" y="0"/>
                <wp:positionH relativeFrom="column">
                  <wp:posOffset>4249902</wp:posOffset>
                </wp:positionH>
                <wp:positionV relativeFrom="paragraph">
                  <wp:posOffset>2836850</wp:posOffset>
                </wp:positionV>
                <wp:extent cx="321868" cy="321869"/>
                <wp:effectExtent l="0" t="0" r="21590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68" cy="32186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1FDA3" w14:textId="2B8905A6" w:rsidR="00B23D37" w:rsidRPr="002C0FFB" w:rsidRDefault="00B23D37" w:rsidP="002C0F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75098" id="Text Box 20" o:spid="_x0000_s1036" style="position:absolute;margin-left:334.65pt;margin-top:223.35pt;width:25.35pt;height:2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" fillcolor="yellow" strokeweight=".5pt">
                <v:textbox>
                  <w:txbxContent>
                    <w:p w14:paraId="5BB1FDA3" w14:textId="2B8905A6" w:rsidR="00B23D37" w:rsidRPr="002C0FFB" w:rsidRDefault="00B23D37" w:rsidP="002C0F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6304D3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DEE4B" wp14:editId="37D2451F">
                <wp:simplePos x="0" y="0"/>
                <wp:positionH relativeFrom="column">
                  <wp:posOffset>2879090</wp:posOffset>
                </wp:positionH>
                <wp:positionV relativeFrom="paragraph">
                  <wp:posOffset>2847568</wp:posOffset>
                </wp:positionV>
                <wp:extent cx="300251" cy="300250"/>
                <wp:effectExtent l="0" t="0" r="24130" b="241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300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E82C1" w14:textId="2159776A" w:rsidR="00B23D37" w:rsidRPr="002C0FFB" w:rsidRDefault="00B23D37" w:rsidP="002C0F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2C0FFB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0B09874" wp14:editId="31D56FA3">
                                  <wp:extent cx="22860" cy="2286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DEE4B" id="Text Box 18" o:spid="_x0000_s1037" style="position:absolute;margin-left:226.7pt;margin-top:224.2pt;width:23.6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" fillcolor="yellow" strokeweight=".5pt">
                <v:textbox>
                  <w:txbxContent>
                    <w:p w14:paraId="336E82C1" w14:textId="2159776A" w:rsidR="00B23D37" w:rsidRPr="002C0FFB" w:rsidRDefault="00B23D37" w:rsidP="002C0F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2C0FFB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0B09874" wp14:editId="31D56FA3">
                            <wp:extent cx="22860" cy="2286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304D3" w:rsidRPr="00AB224C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0BE05F" wp14:editId="41AC597A">
                <wp:simplePos x="0" y="0"/>
                <wp:positionH relativeFrom="column">
                  <wp:posOffset>1492860</wp:posOffset>
                </wp:positionH>
                <wp:positionV relativeFrom="paragraph">
                  <wp:posOffset>2847238</wp:posOffset>
                </wp:positionV>
                <wp:extent cx="300251" cy="300250"/>
                <wp:effectExtent l="0" t="0" r="24130" b="241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300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AE418" w14:textId="7D45FF58" w:rsidR="00B23D37" w:rsidRPr="002C0FFB" w:rsidRDefault="00B23D37" w:rsidP="002C0F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2C0FFB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863E6A4" wp14:editId="1B93DC40">
                                  <wp:extent cx="22860" cy="2286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BE05F" id="Text Box 16" o:spid="_x0000_s1038" style="position:absolute;margin-left:117.55pt;margin-top:224.2pt;width:23.6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" fillcolor="yellow" strokeweight=".5pt">
                <v:textbox>
                  <w:txbxContent>
                    <w:p w14:paraId="48EAE418" w14:textId="7D45FF58" w:rsidR="00B23D37" w:rsidRPr="002C0FFB" w:rsidRDefault="00B23D37" w:rsidP="002C0FF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2C0FFB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863E6A4" wp14:editId="1B93DC40">
                            <wp:extent cx="22860" cy="22860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" cy="2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C0FFB" w:rsidRPr="00AB224C">
        <w:rPr>
          <w:rFonts w:ascii="Times New Roman" w:hAnsi="Times New Roman" w:cs="Times New Roman"/>
          <w:sz w:val="18"/>
          <w:szCs w:val="18"/>
        </w:rPr>
        <w:t>Once logged in the website displays the administrator dashboard with all its functionalities</w:t>
      </w:r>
      <w:r w:rsidR="002C0FFB">
        <w:rPr>
          <w:rFonts w:ascii="Times New Roman" w:hAnsi="Times New Roman" w:cs="Times New Roman"/>
        </w:rPr>
        <w:t>.</w:t>
      </w:r>
      <w:r w:rsidRPr="005B233D">
        <w:rPr>
          <w:noProof/>
          <w:sz w:val="16"/>
          <w:szCs w:val="16"/>
        </w:rPr>
        <w:t xml:space="preserve"> </w:t>
      </w:r>
      <w:r w:rsidRPr="002C0FFB">
        <w:rPr>
          <w:noProof/>
          <w:sz w:val="16"/>
          <w:szCs w:val="16"/>
        </w:rPr>
        <w:drawing>
          <wp:inline distT="0" distB="0" distL="0" distR="0" wp14:anchorId="25A215F8" wp14:editId="47940739">
            <wp:extent cx="22860" cy="2286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232" w:rsidRPr="001A061A">
        <w:rPr>
          <w:rFonts w:ascii="Times New Roman" w:hAnsi="Times New Roman" w:cs="Times New Roman"/>
          <w:noProof/>
        </w:rPr>
        <w:drawing>
          <wp:inline distT="0" distB="0" distL="0" distR="0" wp14:anchorId="566BF3F3" wp14:editId="339F482F">
            <wp:extent cx="6223379" cy="297763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ual 2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0" b="22228"/>
                    <a:stretch/>
                  </pic:blipFill>
                  <pic:spPr bwMode="auto">
                    <a:xfrm>
                      <a:off x="0" y="0"/>
                      <a:ext cx="6223379" cy="297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CCDC" w14:textId="3402B373" w:rsidR="00912232" w:rsidRPr="00335945" w:rsidRDefault="00912232" w:rsidP="005B233D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3594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Administrator </w:t>
      </w:r>
      <w:r w:rsidRPr="00372EDC">
        <w:rPr>
          <w:rFonts w:ascii="Times New Roman" w:hAnsi="Times New Roman" w:cs="Times New Roman"/>
          <w:b/>
          <w:bCs/>
          <w:i/>
          <w:iCs/>
          <w:sz w:val="18"/>
          <w:szCs w:val="18"/>
        </w:rPr>
        <w:t>Dashboard</w:t>
      </w:r>
    </w:p>
    <w:p w14:paraId="72467F5D" w14:textId="0CCC2A87" w:rsidR="002C0FFB" w:rsidRPr="00335945" w:rsidRDefault="00AB224C" w:rsidP="006458AC">
      <w:pPr>
        <w:pStyle w:val="Heading3"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6" w:name="_Toc15981097"/>
      <w:r w:rsidRPr="00335945">
        <w:rPr>
          <w:rFonts w:ascii="Times New Roman" w:hAnsi="Times New Roman" w:cs="Times New Roman"/>
          <w:b/>
          <w:bCs/>
          <w:color w:val="auto"/>
          <w:sz w:val="20"/>
          <w:szCs w:val="20"/>
        </w:rPr>
        <w:t>Master Register</w:t>
      </w:r>
      <w:bookmarkEnd w:id="6"/>
    </w:p>
    <w:p w14:paraId="6330E08F" w14:textId="1E485D51" w:rsidR="00AB224C" w:rsidRDefault="00AB224C" w:rsidP="006D220E">
      <w:pPr>
        <w:ind w:firstLine="720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Use this widget to access the summary of data collected and search for a trader using name or telephone number.</w:t>
      </w:r>
    </w:p>
    <w:p w14:paraId="1BE236FB" w14:textId="5525CDF7" w:rsidR="00D17321" w:rsidRDefault="00D17321" w:rsidP="00D17321">
      <w:pPr>
        <w:pStyle w:val="Heading2"/>
        <w:ind w:left="720"/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14:paraId="28EC9781" w14:textId="389ADA65" w:rsidR="00FF5ACA" w:rsidRPr="00335945" w:rsidRDefault="00FF5ACA" w:rsidP="006458AC">
      <w:pPr>
        <w:pStyle w:val="Heading3"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7" w:name="_Toc15981098"/>
      <w:r w:rsidRPr="00335945">
        <w:rPr>
          <w:rFonts w:ascii="Times New Roman" w:hAnsi="Times New Roman" w:cs="Times New Roman"/>
          <w:b/>
          <w:bCs/>
          <w:color w:val="auto"/>
          <w:sz w:val="20"/>
          <w:szCs w:val="20"/>
        </w:rPr>
        <w:t>New Registration</w:t>
      </w:r>
      <w:bookmarkEnd w:id="7"/>
      <w:r w:rsidR="006D220E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</w:p>
    <w:p w14:paraId="24D03AAE" w14:textId="56195ED0" w:rsidR="00D17321" w:rsidRDefault="006D220E" w:rsidP="006D220E">
      <w:pPr>
        <w:ind w:left="720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Register entities</w:t>
      </w:r>
      <w:r w:rsidR="00FF5ACA">
        <w:rPr>
          <w:rFonts w:ascii="Times New Roman" w:hAnsi="Times New Roman" w:cs="Times New Roman"/>
          <w:sz w:val="18"/>
          <w:szCs w:val="18"/>
        </w:rPr>
        <w:t xml:space="preserve"> for a new account.</w:t>
      </w:r>
      <w:r w:rsidR="00B542F1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C72ABC8" w14:textId="647266C0" w:rsidR="00D17321" w:rsidRPr="00D17321" w:rsidRDefault="00D17321" w:rsidP="00D17321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203EE7A8" w14:textId="70D9D0B8" w:rsidR="00FF5ACA" w:rsidRPr="00335945" w:rsidRDefault="00FF5ACA" w:rsidP="006458AC">
      <w:pPr>
        <w:pStyle w:val="Heading3"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bookmarkStart w:id="8" w:name="_Toc15981099"/>
      <w:r w:rsidRPr="00335945">
        <w:rPr>
          <w:rFonts w:ascii="Times New Roman" w:hAnsi="Times New Roman" w:cs="Times New Roman"/>
          <w:b/>
          <w:bCs/>
          <w:color w:val="auto"/>
          <w:sz w:val="20"/>
          <w:szCs w:val="20"/>
        </w:rPr>
        <w:t>User Management and Administration</w:t>
      </w:r>
      <w:bookmarkEnd w:id="8"/>
    </w:p>
    <w:p w14:paraId="68E2D4C7" w14:textId="1773458E" w:rsidR="00FF5ACA" w:rsidRPr="007D00B3" w:rsidRDefault="00FF5ACA" w:rsidP="00FF5ACA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5D717519" w14:textId="4CB8BF77" w:rsidR="00FF5ACA" w:rsidRPr="00335945" w:rsidRDefault="00FF5ACA" w:rsidP="006458AC">
      <w:pPr>
        <w:pStyle w:val="Heading3"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9" w:name="_Toc15981100"/>
      <w:r w:rsidRPr="00335945">
        <w:rPr>
          <w:rFonts w:ascii="Times New Roman" w:hAnsi="Times New Roman" w:cs="Times New Roman"/>
          <w:b/>
          <w:bCs/>
          <w:color w:val="auto"/>
          <w:sz w:val="20"/>
          <w:szCs w:val="20"/>
        </w:rPr>
        <w:t>Customer Relations Management</w:t>
      </w:r>
      <w:bookmarkEnd w:id="9"/>
    </w:p>
    <w:p w14:paraId="0927B9A5" w14:textId="076D3CB6" w:rsidR="00FF5ACA" w:rsidRPr="00FF5ACA" w:rsidRDefault="00FF5ACA" w:rsidP="00FF5ACA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4EFE3442" w14:textId="6F9D9A31" w:rsidR="00FF5ACA" w:rsidRDefault="00FF5ACA" w:rsidP="00FF5ACA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6A55AFF3" w14:textId="2E8D34BA" w:rsidR="00FF5ACA" w:rsidRPr="00335945" w:rsidRDefault="00FF5ACA" w:rsidP="006458AC">
      <w:pPr>
        <w:pStyle w:val="Heading3"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bookmarkStart w:id="10" w:name="_Toc15981101"/>
      <w:r w:rsidRPr="00335945">
        <w:rPr>
          <w:rFonts w:ascii="Times New Roman" w:hAnsi="Times New Roman" w:cs="Times New Roman"/>
          <w:b/>
          <w:bCs/>
          <w:color w:val="auto"/>
          <w:sz w:val="20"/>
          <w:szCs w:val="20"/>
        </w:rPr>
        <w:t>Payments, Invoicing and Banking</w:t>
      </w:r>
      <w:bookmarkEnd w:id="10"/>
    </w:p>
    <w:p w14:paraId="22C25F94" w14:textId="77777777" w:rsidR="00D17321" w:rsidRDefault="00D17321" w:rsidP="00D17321">
      <w:pPr>
        <w:pStyle w:val="Heading2"/>
        <w:ind w:left="720"/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14:paraId="16DC291A" w14:textId="299A0C66" w:rsidR="00FF5ACA" w:rsidRPr="00335945" w:rsidRDefault="00FF5ACA" w:rsidP="006458AC">
      <w:pPr>
        <w:pStyle w:val="Heading3"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1" w:name="_Toc15981102"/>
      <w:r w:rsidRPr="00335945">
        <w:rPr>
          <w:rFonts w:ascii="Times New Roman" w:hAnsi="Times New Roman" w:cs="Times New Roman"/>
          <w:b/>
          <w:bCs/>
          <w:color w:val="auto"/>
          <w:sz w:val="20"/>
          <w:szCs w:val="20"/>
        </w:rPr>
        <w:t>Revenue Management</w:t>
      </w:r>
      <w:bookmarkEnd w:id="11"/>
    </w:p>
    <w:p w14:paraId="54C13853" w14:textId="77777777" w:rsidR="00D17321" w:rsidRDefault="00D17321" w:rsidP="00D17321">
      <w:pPr>
        <w:pStyle w:val="Heading2"/>
        <w:ind w:left="720"/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p w14:paraId="1C7DAC71" w14:textId="014D6BA1" w:rsidR="00FF5ACA" w:rsidRPr="00335945" w:rsidRDefault="00FF5ACA" w:rsidP="006458AC">
      <w:pPr>
        <w:pStyle w:val="Heading3"/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2" w:name="_Toc15981103"/>
      <w:r w:rsidRPr="00335945">
        <w:rPr>
          <w:rFonts w:ascii="Times New Roman" w:hAnsi="Times New Roman" w:cs="Times New Roman"/>
          <w:b/>
          <w:bCs/>
          <w:color w:val="auto"/>
          <w:sz w:val="20"/>
          <w:szCs w:val="20"/>
        </w:rPr>
        <w:t>Asset Management</w:t>
      </w:r>
      <w:bookmarkEnd w:id="12"/>
    </w:p>
    <w:p w14:paraId="319DF868" w14:textId="49F031FC" w:rsidR="00D17321" w:rsidRDefault="00FF5ACA" w:rsidP="006D220E">
      <w:pPr>
        <w:ind w:left="720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Allows for registration of new products, properties or assets with enough information for allocation, </w:t>
      </w:r>
      <w:r w:rsidR="007D00B3">
        <w:rPr>
          <w:rFonts w:ascii="Times New Roman" w:hAnsi="Times New Roman" w:cs="Times New Roman"/>
          <w:sz w:val="18"/>
          <w:szCs w:val="18"/>
        </w:rPr>
        <w:t>maintenance</w:t>
      </w:r>
      <w:r>
        <w:rPr>
          <w:rFonts w:ascii="Times New Roman" w:hAnsi="Times New Roman" w:cs="Times New Roman"/>
          <w:sz w:val="18"/>
          <w:szCs w:val="18"/>
        </w:rPr>
        <w:t>, identification</w:t>
      </w:r>
      <w:r w:rsidR="007D00B3">
        <w:rPr>
          <w:rFonts w:ascii="Times New Roman" w:hAnsi="Times New Roman" w:cs="Times New Roman"/>
          <w:sz w:val="18"/>
          <w:szCs w:val="18"/>
        </w:rPr>
        <w:t xml:space="preserve"> and accountability.</w:t>
      </w:r>
    </w:p>
    <w:p w14:paraId="1EBA7507" w14:textId="77777777" w:rsidR="00D17321" w:rsidRPr="00D17321" w:rsidRDefault="00D17321" w:rsidP="00D17321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1A32F0E" w14:textId="77777777" w:rsidR="00335945" w:rsidRPr="00335945" w:rsidRDefault="00335945" w:rsidP="006458AC">
      <w:pPr>
        <w:pStyle w:val="ListParagraph"/>
        <w:keepNext/>
        <w:keepLines/>
        <w:numPr>
          <w:ilvl w:val="0"/>
          <w:numId w:val="2"/>
        </w:numPr>
        <w:spacing w:before="40"/>
        <w:contextualSpacing w:val="0"/>
        <w:jc w:val="left"/>
        <w:outlineLvl w:val="2"/>
        <w:rPr>
          <w:rFonts w:ascii="Times New Roman" w:eastAsiaTheme="majorEastAsia" w:hAnsi="Times New Roman" w:cs="Times New Roman"/>
          <w:b/>
          <w:bCs/>
          <w:vanish/>
          <w:color w:val="1F3763" w:themeColor="accent1" w:themeShade="7F"/>
          <w:sz w:val="20"/>
          <w:szCs w:val="20"/>
        </w:rPr>
      </w:pPr>
      <w:bookmarkStart w:id="13" w:name="_Toc14428205"/>
      <w:bookmarkStart w:id="14" w:name="_Toc14428386"/>
      <w:bookmarkStart w:id="15" w:name="_Toc14428584"/>
      <w:bookmarkStart w:id="16" w:name="_Toc14428661"/>
      <w:bookmarkStart w:id="17" w:name="_Toc14678835"/>
      <w:bookmarkStart w:id="18" w:name="_Toc14679694"/>
      <w:bookmarkStart w:id="19" w:name="_Toc14679808"/>
      <w:bookmarkStart w:id="20" w:name="_Toc14689102"/>
      <w:bookmarkStart w:id="21" w:name="_Toc14693026"/>
      <w:bookmarkStart w:id="22" w:name="_Toc14693051"/>
      <w:bookmarkStart w:id="23" w:name="_Toc14695265"/>
      <w:bookmarkStart w:id="24" w:name="_Toc14706800"/>
      <w:bookmarkStart w:id="25" w:name="_Toc14768451"/>
      <w:bookmarkStart w:id="26" w:name="_Toc14781514"/>
      <w:bookmarkStart w:id="27" w:name="_Toc14862077"/>
      <w:bookmarkStart w:id="28" w:name="_Toc14862298"/>
      <w:bookmarkStart w:id="29" w:name="_Toc14862335"/>
      <w:bookmarkStart w:id="30" w:name="_Toc14862948"/>
      <w:bookmarkStart w:id="31" w:name="_Toc14862987"/>
      <w:bookmarkStart w:id="32" w:name="_Toc15981011"/>
      <w:bookmarkStart w:id="33" w:name="_Toc15981104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2B4347EF" w14:textId="77777777" w:rsidR="00335945" w:rsidRPr="00335945" w:rsidRDefault="00335945" w:rsidP="006458AC">
      <w:pPr>
        <w:pStyle w:val="ListParagraph"/>
        <w:keepNext/>
        <w:keepLines/>
        <w:numPr>
          <w:ilvl w:val="0"/>
          <w:numId w:val="2"/>
        </w:numPr>
        <w:spacing w:before="40"/>
        <w:contextualSpacing w:val="0"/>
        <w:jc w:val="left"/>
        <w:outlineLvl w:val="2"/>
        <w:rPr>
          <w:rFonts w:ascii="Times New Roman" w:eastAsiaTheme="majorEastAsia" w:hAnsi="Times New Roman" w:cs="Times New Roman"/>
          <w:b/>
          <w:bCs/>
          <w:vanish/>
          <w:color w:val="1F3763" w:themeColor="accent1" w:themeShade="7F"/>
          <w:sz w:val="20"/>
          <w:szCs w:val="20"/>
        </w:rPr>
      </w:pPr>
      <w:bookmarkStart w:id="34" w:name="_Toc14428206"/>
      <w:bookmarkStart w:id="35" w:name="_Toc14428387"/>
      <w:bookmarkStart w:id="36" w:name="_Toc14428585"/>
      <w:bookmarkStart w:id="37" w:name="_Toc14428662"/>
      <w:bookmarkStart w:id="38" w:name="_Toc14678836"/>
      <w:bookmarkStart w:id="39" w:name="_Toc14679695"/>
      <w:bookmarkStart w:id="40" w:name="_Toc14679809"/>
      <w:bookmarkStart w:id="41" w:name="_Toc14689103"/>
      <w:bookmarkStart w:id="42" w:name="_Toc14693027"/>
      <w:bookmarkStart w:id="43" w:name="_Toc14693052"/>
      <w:bookmarkStart w:id="44" w:name="_Toc14695266"/>
      <w:bookmarkStart w:id="45" w:name="_Toc14706801"/>
      <w:bookmarkStart w:id="46" w:name="_Toc14768452"/>
      <w:bookmarkStart w:id="47" w:name="_Toc14781515"/>
      <w:bookmarkStart w:id="48" w:name="_Toc14862078"/>
      <w:bookmarkStart w:id="49" w:name="_Toc14862299"/>
      <w:bookmarkStart w:id="50" w:name="_Toc14862336"/>
      <w:bookmarkStart w:id="51" w:name="_Toc14862949"/>
      <w:bookmarkStart w:id="52" w:name="_Toc14862988"/>
      <w:bookmarkStart w:id="53" w:name="_Toc15981012"/>
      <w:bookmarkStart w:id="54" w:name="_Toc15981105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510BAF67" w14:textId="77777777" w:rsidR="00335945" w:rsidRPr="00335945" w:rsidRDefault="00335945" w:rsidP="006458AC">
      <w:pPr>
        <w:pStyle w:val="ListParagraph"/>
        <w:keepNext/>
        <w:keepLines/>
        <w:numPr>
          <w:ilvl w:val="0"/>
          <w:numId w:val="2"/>
        </w:numPr>
        <w:spacing w:before="40"/>
        <w:contextualSpacing w:val="0"/>
        <w:jc w:val="left"/>
        <w:outlineLvl w:val="2"/>
        <w:rPr>
          <w:rFonts w:ascii="Times New Roman" w:eastAsiaTheme="majorEastAsia" w:hAnsi="Times New Roman" w:cs="Times New Roman"/>
          <w:b/>
          <w:bCs/>
          <w:vanish/>
          <w:color w:val="1F3763" w:themeColor="accent1" w:themeShade="7F"/>
          <w:sz w:val="20"/>
          <w:szCs w:val="20"/>
        </w:rPr>
      </w:pPr>
      <w:bookmarkStart w:id="55" w:name="_Toc14428207"/>
      <w:bookmarkStart w:id="56" w:name="_Toc14428388"/>
      <w:bookmarkStart w:id="57" w:name="_Toc14428586"/>
      <w:bookmarkStart w:id="58" w:name="_Toc14428663"/>
      <w:bookmarkStart w:id="59" w:name="_Toc14678837"/>
      <w:bookmarkStart w:id="60" w:name="_Toc14679696"/>
      <w:bookmarkStart w:id="61" w:name="_Toc14679810"/>
      <w:bookmarkStart w:id="62" w:name="_Toc14689104"/>
      <w:bookmarkStart w:id="63" w:name="_Toc14693028"/>
      <w:bookmarkStart w:id="64" w:name="_Toc14693053"/>
      <w:bookmarkStart w:id="65" w:name="_Toc14695267"/>
      <w:bookmarkStart w:id="66" w:name="_Toc14706802"/>
      <w:bookmarkStart w:id="67" w:name="_Toc14768453"/>
      <w:bookmarkStart w:id="68" w:name="_Toc14781516"/>
      <w:bookmarkStart w:id="69" w:name="_Toc14862079"/>
      <w:bookmarkStart w:id="70" w:name="_Toc14862300"/>
      <w:bookmarkStart w:id="71" w:name="_Toc14862337"/>
      <w:bookmarkStart w:id="72" w:name="_Toc14862950"/>
      <w:bookmarkStart w:id="73" w:name="_Toc14862989"/>
      <w:bookmarkStart w:id="74" w:name="_Toc15981013"/>
      <w:bookmarkStart w:id="75" w:name="_Toc15981106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7D362341" w14:textId="77777777" w:rsidR="00335945" w:rsidRPr="00335945" w:rsidRDefault="00335945" w:rsidP="006458AC">
      <w:pPr>
        <w:pStyle w:val="ListParagraph"/>
        <w:keepNext/>
        <w:keepLines/>
        <w:numPr>
          <w:ilvl w:val="0"/>
          <w:numId w:val="2"/>
        </w:numPr>
        <w:spacing w:before="40"/>
        <w:contextualSpacing w:val="0"/>
        <w:jc w:val="left"/>
        <w:outlineLvl w:val="2"/>
        <w:rPr>
          <w:rFonts w:ascii="Times New Roman" w:eastAsiaTheme="majorEastAsia" w:hAnsi="Times New Roman" w:cs="Times New Roman"/>
          <w:b/>
          <w:bCs/>
          <w:vanish/>
          <w:color w:val="1F3763" w:themeColor="accent1" w:themeShade="7F"/>
          <w:sz w:val="20"/>
          <w:szCs w:val="20"/>
        </w:rPr>
      </w:pPr>
      <w:bookmarkStart w:id="76" w:name="_Toc14428208"/>
      <w:bookmarkStart w:id="77" w:name="_Toc14428389"/>
      <w:bookmarkStart w:id="78" w:name="_Toc14428587"/>
      <w:bookmarkStart w:id="79" w:name="_Toc14428664"/>
      <w:bookmarkStart w:id="80" w:name="_Toc14678838"/>
      <w:bookmarkStart w:id="81" w:name="_Toc14679697"/>
      <w:bookmarkStart w:id="82" w:name="_Toc14679811"/>
      <w:bookmarkStart w:id="83" w:name="_Toc14689105"/>
      <w:bookmarkStart w:id="84" w:name="_Toc14693029"/>
      <w:bookmarkStart w:id="85" w:name="_Toc14693054"/>
      <w:bookmarkStart w:id="86" w:name="_Toc14695268"/>
      <w:bookmarkStart w:id="87" w:name="_Toc14706803"/>
      <w:bookmarkStart w:id="88" w:name="_Toc14768454"/>
      <w:bookmarkStart w:id="89" w:name="_Toc14781517"/>
      <w:bookmarkStart w:id="90" w:name="_Toc14862080"/>
      <w:bookmarkStart w:id="91" w:name="_Toc14862301"/>
      <w:bookmarkStart w:id="92" w:name="_Toc14862338"/>
      <w:bookmarkStart w:id="93" w:name="_Toc14862951"/>
      <w:bookmarkStart w:id="94" w:name="_Toc14862990"/>
      <w:bookmarkStart w:id="95" w:name="_Toc15981014"/>
      <w:bookmarkStart w:id="96" w:name="_Toc15981107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355CB88A" w14:textId="77777777" w:rsidR="00335945" w:rsidRPr="00335945" w:rsidRDefault="00335945" w:rsidP="006458AC">
      <w:pPr>
        <w:pStyle w:val="ListParagraph"/>
        <w:keepNext/>
        <w:keepLines/>
        <w:numPr>
          <w:ilvl w:val="0"/>
          <w:numId w:val="2"/>
        </w:numPr>
        <w:spacing w:before="40"/>
        <w:contextualSpacing w:val="0"/>
        <w:jc w:val="left"/>
        <w:outlineLvl w:val="2"/>
        <w:rPr>
          <w:rFonts w:ascii="Times New Roman" w:eastAsiaTheme="majorEastAsia" w:hAnsi="Times New Roman" w:cs="Times New Roman"/>
          <w:b/>
          <w:bCs/>
          <w:vanish/>
          <w:color w:val="1F3763" w:themeColor="accent1" w:themeShade="7F"/>
          <w:sz w:val="20"/>
          <w:szCs w:val="20"/>
        </w:rPr>
      </w:pPr>
      <w:bookmarkStart w:id="97" w:name="_Toc14428209"/>
      <w:bookmarkStart w:id="98" w:name="_Toc14428390"/>
      <w:bookmarkStart w:id="99" w:name="_Toc14428588"/>
      <w:bookmarkStart w:id="100" w:name="_Toc14428665"/>
      <w:bookmarkStart w:id="101" w:name="_Toc14678839"/>
      <w:bookmarkStart w:id="102" w:name="_Toc14679698"/>
      <w:bookmarkStart w:id="103" w:name="_Toc14679812"/>
      <w:bookmarkStart w:id="104" w:name="_Toc14689106"/>
      <w:bookmarkStart w:id="105" w:name="_Toc14693030"/>
      <w:bookmarkStart w:id="106" w:name="_Toc14693055"/>
      <w:bookmarkStart w:id="107" w:name="_Toc14695269"/>
      <w:bookmarkStart w:id="108" w:name="_Toc14706804"/>
      <w:bookmarkStart w:id="109" w:name="_Toc14768455"/>
      <w:bookmarkStart w:id="110" w:name="_Toc14781518"/>
      <w:bookmarkStart w:id="111" w:name="_Toc14862081"/>
      <w:bookmarkStart w:id="112" w:name="_Toc14862302"/>
      <w:bookmarkStart w:id="113" w:name="_Toc14862339"/>
      <w:bookmarkStart w:id="114" w:name="_Toc14862952"/>
      <w:bookmarkStart w:id="115" w:name="_Toc14862991"/>
      <w:bookmarkStart w:id="116" w:name="_Toc15981015"/>
      <w:bookmarkStart w:id="117" w:name="_Toc15981108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14:paraId="1267C11F" w14:textId="77777777" w:rsidR="00335945" w:rsidRPr="00335945" w:rsidRDefault="00335945" w:rsidP="006458AC">
      <w:pPr>
        <w:pStyle w:val="ListParagraph"/>
        <w:keepNext/>
        <w:keepLines/>
        <w:numPr>
          <w:ilvl w:val="0"/>
          <w:numId w:val="2"/>
        </w:numPr>
        <w:spacing w:before="40"/>
        <w:contextualSpacing w:val="0"/>
        <w:jc w:val="left"/>
        <w:outlineLvl w:val="2"/>
        <w:rPr>
          <w:rFonts w:ascii="Times New Roman" w:eastAsiaTheme="majorEastAsia" w:hAnsi="Times New Roman" w:cs="Times New Roman"/>
          <w:b/>
          <w:bCs/>
          <w:vanish/>
          <w:color w:val="1F3763" w:themeColor="accent1" w:themeShade="7F"/>
          <w:sz w:val="20"/>
          <w:szCs w:val="20"/>
        </w:rPr>
      </w:pPr>
      <w:bookmarkStart w:id="118" w:name="_Toc14428210"/>
      <w:bookmarkStart w:id="119" w:name="_Toc14428391"/>
      <w:bookmarkStart w:id="120" w:name="_Toc14428589"/>
      <w:bookmarkStart w:id="121" w:name="_Toc14428666"/>
      <w:bookmarkStart w:id="122" w:name="_Toc14678840"/>
      <w:bookmarkStart w:id="123" w:name="_Toc14679699"/>
      <w:bookmarkStart w:id="124" w:name="_Toc14679813"/>
      <w:bookmarkStart w:id="125" w:name="_Toc14689107"/>
      <w:bookmarkStart w:id="126" w:name="_Toc14693031"/>
      <w:bookmarkStart w:id="127" w:name="_Toc14693056"/>
      <w:bookmarkStart w:id="128" w:name="_Toc14695270"/>
      <w:bookmarkStart w:id="129" w:name="_Toc14706805"/>
      <w:bookmarkStart w:id="130" w:name="_Toc14768456"/>
      <w:bookmarkStart w:id="131" w:name="_Toc14781519"/>
      <w:bookmarkStart w:id="132" w:name="_Toc14862082"/>
      <w:bookmarkStart w:id="133" w:name="_Toc14862303"/>
      <w:bookmarkStart w:id="134" w:name="_Toc14862340"/>
      <w:bookmarkStart w:id="135" w:name="_Toc14862953"/>
      <w:bookmarkStart w:id="136" w:name="_Toc14862992"/>
      <w:bookmarkStart w:id="137" w:name="_Toc15981016"/>
      <w:bookmarkStart w:id="138" w:name="_Toc15981109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14:paraId="134259C1" w14:textId="77777777" w:rsidR="00335945" w:rsidRPr="00335945" w:rsidRDefault="00335945" w:rsidP="006458AC">
      <w:pPr>
        <w:pStyle w:val="ListParagraph"/>
        <w:keepNext/>
        <w:keepLines/>
        <w:numPr>
          <w:ilvl w:val="0"/>
          <w:numId w:val="2"/>
        </w:numPr>
        <w:spacing w:before="40"/>
        <w:contextualSpacing w:val="0"/>
        <w:jc w:val="left"/>
        <w:outlineLvl w:val="2"/>
        <w:rPr>
          <w:rFonts w:ascii="Times New Roman" w:eastAsiaTheme="majorEastAsia" w:hAnsi="Times New Roman" w:cs="Times New Roman"/>
          <w:b/>
          <w:bCs/>
          <w:vanish/>
          <w:color w:val="1F3763" w:themeColor="accent1" w:themeShade="7F"/>
          <w:sz w:val="20"/>
          <w:szCs w:val="20"/>
        </w:rPr>
      </w:pPr>
      <w:bookmarkStart w:id="139" w:name="_Toc14428211"/>
      <w:bookmarkStart w:id="140" w:name="_Toc14428392"/>
      <w:bookmarkStart w:id="141" w:name="_Toc14428590"/>
      <w:bookmarkStart w:id="142" w:name="_Toc14428667"/>
      <w:bookmarkStart w:id="143" w:name="_Toc14678841"/>
      <w:bookmarkStart w:id="144" w:name="_Toc14679700"/>
      <w:bookmarkStart w:id="145" w:name="_Toc14679814"/>
      <w:bookmarkStart w:id="146" w:name="_Toc14689108"/>
      <w:bookmarkStart w:id="147" w:name="_Toc14693032"/>
      <w:bookmarkStart w:id="148" w:name="_Toc14693057"/>
      <w:bookmarkStart w:id="149" w:name="_Toc14695271"/>
      <w:bookmarkStart w:id="150" w:name="_Toc14706806"/>
      <w:bookmarkStart w:id="151" w:name="_Toc14768457"/>
      <w:bookmarkStart w:id="152" w:name="_Toc14781520"/>
      <w:bookmarkStart w:id="153" w:name="_Toc14862083"/>
      <w:bookmarkStart w:id="154" w:name="_Toc14862304"/>
      <w:bookmarkStart w:id="155" w:name="_Toc14862341"/>
      <w:bookmarkStart w:id="156" w:name="_Toc14862954"/>
      <w:bookmarkStart w:id="157" w:name="_Toc14862993"/>
      <w:bookmarkStart w:id="158" w:name="_Toc15981017"/>
      <w:bookmarkStart w:id="159" w:name="_Toc15981110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63B29FC6" w14:textId="05D6FC6E" w:rsidR="00FF5ACA" w:rsidRPr="006304D3" w:rsidRDefault="00FF5ACA" w:rsidP="006458AC">
      <w:pPr>
        <w:pStyle w:val="Heading3"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60" w:name="_Toc15981111"/>
      <w:r w:rsidRPr="006304D3">
        <w:rPr>
          <w:rFonts w:ascii="Times New Roman" w:hAnsi="Times New Roman" w:cs="Times New Roman"/>
          <w:b/>
          <w:bCs/>
          <w:color w:val="auto"/>
          <w:sz w:val="20"/>
          <w:szCs w:val="20"/>
        </w:rPr>
        <w:t>Reports and statistics</w:t>
      </w:r>
      <w:bookmarkEnd w:id="160"/>
    </w:p>
    <w:p w14:paraId="3F064C0A" w14:textId="77777777" w:rsidR="007A2865" w:rsidRDefault="007D00B3" w:rsidP="006D220E">
      <w:pPr>
        <w:ind w:firstLine="720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Generates a breakdown of data collected for each phase of the market with the overall number of stores.</w:t>
      </w:r>
    </w:p>
    <w:p w14:paraId="3B7B6323" w14:textId="77777777" w:rsidR="00900A56" w:rsidRDefault="00900A56" w:rsidP="00900A56"/>
    <w:p w14:paraId="6825A2C8" w14:textId="44D85D2D" w:rsidR="007A2865" w:rsidRPr="00900A56" w:rsidRDefault="00900A56" w:rsidP="006458AC">
      <w:pPr>
        <w:pStyle w:val="Heading3"/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61" w:name="_Toc15981112"/>
      <w:r w:rsidRPr="00900A56">
        <w:rPr>
          <w:rFonts w:ascii="Times New Roman" w:hAnsi="Times New Roman" w:cs="Times New Roman"/>
          <w:b/>
          <w:bCs/>
          <w:color w:val="auto"/>
          <w:sz w:val="20"/>
          <w:szCs w:val="20"/>
        </w:rPr>
        <w:t>Quick Menu</w:t>
      </w:r>
      <w:bookmarkEnd w:id="161"/>
    </w:p>
    <w:p w14:paraId="60BCF775" w14:textId="77777777" w:rsidR="003B1542" w:rsidRDefault="00900A56" w:rsidP="006D220E">
      <w:pPr>
        <w:ind w:firstLine="720"/>
        <w:jc w:val="left"/>
        <w:rPr>
          <w:rFonts w:ascii="Times New Roman" w:hAnsi="Times New Roman" w:cs="Times New Roman"/>
          <w:sz w:val="18"/>
          <w:szCs w:val="18"/>
        </w:rPr>
        <w:sectPr w:rsidR="003B1542">
          <w:head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00A56">
        <w:rPr>
          <w:rFonts w:ascii="Times New Roman" w:hAnsi="Times New Roman" w:cs="Times New Roman"/>
          <w:sz w:val="18"/>
          <w:szCs w:val="18"/>
        </w:rPr>
        <w:t>Provides a list of functionalities on the dashboard and is seen on every page for easy access to items on the dashboard.</w:t>
      </w:r>
    </w:p>
    <w:p w14:paraId="41F1CAF2" w14:textId="5B1571D6" w:rsidR="007A2865" w:rsidRPr="00900A56" w:rsidRDefault="007A2865" w:rsidP="00900A56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7B50282F" w14:textId="070B52BD" w:rsidR="007A2865" w:rsidRPr="007A2865" w:rsidRDefault="007A2865" w:rsidP="007A2865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2" w:name="_Toc15981113"/>
      <w:r w:rsidRPr="007A286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CHAPTER </w:t>
      </w:r>
      <w:r w:rsidR="00407B22">
        <w:rPr>
          <w:rFonts w:ascii="Times New Roman" w:hAnsi="Times New Roman" w:cs="Times New Roman"/>
          <w:b/>
          <w:bCs/>
          <w:color w:val="auto"/>
          <w:sz w:val="28"/>
          <w:szCs w:val="28"/>
        </w:rPr>
        <w:t>THREE</w:t>
      </w:r>
      <w:bookmarkEnd w:id="162"/>
    </w:p>
    <w:p w14:paraId="155745FD" w14:textId="56DA2ED6" w:rsidR="007A2865" w:rsidRDefault="007A2865" w:rsidP="007A2865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3" w:name="_Toc15981114"/>
      <w:r w:rsidRPr="007A2865">
        <w:rPr>
          <w:rFonts w:ascii="Times New Roman" w:hAnsi="Times New Roman" w:cs="Times New Roman"/>
          <w:b/>
          <w:bCs/>
          <w:color w:val="auto"/>
          <w:sz w:val="24"/>
          <w:szCs w:val="24"/>
        </w:rPr>
        <w:t>REGISTRATION</w:t>
      </w:r>
      <w:bookmarkEnd w:id="163"/>
    </w:p>
    <w:p w14:paraId="1F422A1B" w14:textId="3037D60C" w:rsidR="00B903C6" w:rsidRDefault="00900A56" w:rsidP="007A286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64" w:name="_Toc15981115"/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Individual Registration</w:t>
      </w:r>
      <w:bookmarkEnd w:id="164"/>
    </w:p>
    <w:p w14:paraId="7DCD6414" w14:textId="3CE20543" w:rsidR="00900A56" w:rsidRDefault="00900A56" w:rsidP="00B903C6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0B1219B" w14:textId="5BB880E9" w:rsidR="00E81E74" w:rsidRPr="00E81E74" w:rsidRDefault="003B1542" w:rsidP="00E81E74">
      <w:pPr>
        <w:jc w:val="both"/>
        <w:rPr>
          <w:rFonts w:ascii="Times New Roman" w:hAnsi="Times New Roman" w:cs="Times New Roman"/>
          <w:sz w:val="18"/>
          <w:szCs w:val="18"/>
        </w:rPr>
      </w:pPr>
      <w:r w:rsidRPr="00E81E74">
        <w:rPr>
          <w:noProof/>
          <w:sz w:val="18"/>
          <w:szCs w:val="18"/>
        </w:rPr>
        <w:drawing>
          <wp:anchor distT="0" distB="0" distL="114300" distR="114300" simplePos="0" relativeHeight="251682816" behindDoc="0" locked="0" layoutInCell="1" allowOverlap="1" wp14:anchorId="5FD41448" wp14:editId="218C11F7">
            <wp:simplePos x="0" y="0"/>
            <wp:positionH relativeFrom="margin">
              <wp:posOffset>-506970</wp:posOffset>
            </wp:positionH>
            <wp:positionV relativeFrom="margin">
              <wp:posOffset>1349306</wp:posOffset>
            </wp:positionV>
            <wp:extent cx="5193665" cy="2552700"/>
            <wp:effectExtent l="0" t="0" r="6985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manual 4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73"/>
                    <a:stretch/>
                  </pic:blipFill>
                  <pic:spPr bwMode="auto">
                    <a:xfrm>
                      <a:off x="0" y="0"/>
                      <a:ext cx="519366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B46">
        <w:rPr>
          <w:rFonts w:ascii="Times New Roman" w:hAnsi="Times New Roman" w:cs="Times New Roman"/>
          <w:sz w:val="18"/>
          <w:szCs w:val="18"/>
        </w:rPr>
        <w:t>Click the new registration on the dashboard or register on the quick menu to begin.</w:t>
      </w:r>
    </w:p>
    <w:p w14:paraId="77006A25" w14:textId="49DA8BD6" w:rsidR="00902170" w:rsidRDefault="00902170" w:rsidP="00902170">
      <w:pPr>
        <w:pStyle w:val="ListParagraph"/>
        <w:spacing w:after="160" w:line="259" w:lineRule="auto"/>
        <w:ind w:left="4104"/>
        <w:jc w:val="left"/>
        <w:rPr>
          <w:rFonts w:ascii="Times New Roman" w:hAnsi="Times New Roman" w:cs="Times New Roman"/>
        </w:rPr>
      </w:pPr>
    </w:p>
    <w:p w14:paraId="5D902644" w14:textId="50366261" w:rsidR="00902170" w:rsidRPr="00902170" w:rsidRDefault="009C001E" w:rsidP="006458AC">
      <w:pPr>
        <w:pStyle w:val="ListParagraph"/>
        <w:numPr>
          <w:ilvl w:val="0"/>
          <w:numId w:val="3"/>
        </w:numPr>
        <w:spacing w:after="160" w:line="259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02170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8742F6" wp14:editId="75DA9FBD">
                <wp:simplePos x="0" y="0"/>
                <wp:positionH relativeFrom="column">
                  <wp:posOffset>1073177</wp:posOffset>
                </wp:positionH>
                <wp:positionV relativeFrom="paragraph">
                  <wp:posOffset>246766</wp:posOffset>
                </wp:positionV>
                <wp:extent cx="262393" cy="246490"/>
                <wp:effectExtent l="0" t="0" r="23495" b="2032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A1F4D" w14:textId="4542E89C" w:rsidR="00B23D37" w:rsidRPr="0079134D" w:rsidRDefault="00B23D37" w:rsidP="009C001E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742F6" id="Text Box 66" o:spid="_x0000_s1039" style="position:absolute;left:0;text-align:left;margin-left:84.5pt;margin-top:19.45pt;width:20.65pt;height:19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" fillcolor="yellow" strokeweight=".5pt">
                <v:textbox>
                  <w:txbxContent>
                    <w:p w14:paraId="3F4A1F4D" w14:textId="4542E89C" w:rsidR="00B23D37" w:rsidRPr="0079134D" w:rsidRDefault="00B23D37" w:rsidP="009C001E">
                      <w:pPr>
                        <w:jc w:val="left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90217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4A0B409" wp14:editId="67F3AABC">
                <wp:simplePos x="0" y="0"/>
                <wp:positionH relativeFrom="column">
                  <wp:posOffset>715866</wp:posOffset>
                </wp:positionH>
                <wp:positionV relativeFrom="paragraph">
                  <wp:posOffset>239009</wp:posOffset>
                </wp:positionV>
                <wp:extent cx="262393" cy="246490"/>
                <wp:effectExtent l="0" t="0" r="23495" b="2032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A5879" w14:textId="25A8296E" w:rsidR="00B23D37" w:rsidRPr="0079134D" w:rsidRDefault="00B23D37" w:rsidP="009C001E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0B409" id="Text Box 65" o:spid="_x0000_s1040" style="position:absolute;left:0;text-align:left;margin-left:56.35pt;margin-top:18.8pt;width:20.65pt;height:19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" fillcolor="yellow" strokeweight=".5pt">
                <v:textbox>
                  <w:txbxContent>
                    <w:p w14:paraId="2AFA5879" w14:textId="25A8296E" w:rsidR="00B23D37" w:rsidRPr="0079134D" w:rsidRDefault="00B23D37" w:rsidP="009C001E">
                      <w:pPr>
                        <w:jc w:val="left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02170" w:rsidRPr="00902170">
        <w:rPr>
          <w:rFonts w:ascii="Times New Roman" w:hAnsi="Times New Roman" w:cs="Times New Roman"/>
          <w:sz w:val="18"/>
          <w:szCs w:val="18"/>
        </w:rPr>
        <w:t>Type in all the fields</w:t>
      </w:r>
      <w:r w:rsidR="00902170">
        <w:rPr>
          <w:rFonts w:ascii="Times New Roman" w:hAnsi="Times New Roman" w:cs="Times New Roman"/>
          <w:sz w:val="18"/>
          <w:szCs w:val="18"/>
        </w:rPr>
        <w:t xml:space="preserve"> on the basic</w:t>
      </w:r>
      <w:r w:rsidR="00BE629D">
        <w:rPr>
          <w:rFonts w:ascii="Times New Roman" w:hAnsi="Times New Roman" w:cs="Times New Roman"/>
          <w:sz w:val="18"/>
          <w:szCs w:val="18"/>
        </w:rPr>
        <w:t xml:space="preserve"> tab</w:t>
      </w:r>
      <w:r w:rsidR="00902170">
        <w:rPr>
          <w:rFonts w:ascii="Times New Roman" w:hAnsi="Times New Roman" w:cs="Times New Roman"/>
          <w:sz w:val="18"/>
          <w:szCs w:val="18"/>
        </w:rPr>
        <w:t xml:space="preserve"> (</w:t>
      </w:r>
      <w:r>
        <w:rPr>
          <w:rFonts w:ascii="Times New Roman" w:hAnsi="Times New Roman" w:cs="Times New Roman"/>
          <w:sz w:val="18"/>
          <w:szCs w:val="18"/>
        </w:rPr>
        <w:t>1</w:t>
      </w:r>
      <w:r w:rsidR="00902170">
        <w:rPr>
          <w:rFonts w:ascii="Times New Roman" w:hAnsi="Times New Roman" w:cs="Times New Roman"/>
          <w:sz w:val="18"/>
          <w:szCs w:val="18"/>
        </w:rPr>
        <w:t>)</w:t>
      </w:r>
    </w:p>
    <w:p w14:paraId="5E24CE5F" w14:textId="29309744" w:rsidR="00B81A0A" w:rsidRDefault="00B81A0A" w:rsidP="00B81A0A">
      <w:pPr>
        <w:pStyle w:val="ListParagraph"/>
        <w:spacing w:after="160" w:line="259" w:lineRule="auto"/>
        <w:ind w:left="2664"/>
        <w:jc w:val="both"/>
        <w:rPr>
          <w:rFonts w:ascii="Times New Roman" w:hAnsi="Times New Roman" w:cs="Times New Roman"/>
          <w:sz w:val="18"/>
          <w:szCs w:val="18"/>
        </w:rPr>
      </w:pPr>
    </w:p>
    <w:p w14:paraId="3DBA858C" w14:textId="76CAEB1A" w:rsidR="00B81A0A" w:rsidRDefault="00B81A0A" w:rsidP="006458AC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Click on (</w:t>
      </w:r>
      <w:r w:rsidR="009C001E">
        <w:rPr>
          <w:rFonts w:ascii="Times New Roman" w:hAnsi="Times New Roman" w:cs="Times New Roman"/>
          <w:sz w:val="18"/>
          <w:szCs w:val="18"/>
        </w:rPr>
        <w:t>2</w:t>
      </w:r>
      <w:r>
        <w:rPr>
          <w:rFonts w:ascii="Times New Roman" w:hAnsi="Times New Roman" w:cs="Times New Roman"/>
          <w:sz w:val="18"/>
          <w:szCs w:val="18"/>
        </w:rPr>
        <w:t>) or (</w:t>
      </w:r>
      <w:r w:rsidR="009C001E">
        <w:rPr>
          <w:rFonts w:ascii="Times New Roman" w:hAnsi="Times New Roman" w:cs="Times New Roman"/>
          <w:sz w:val="18"/>
          <w:szCs w:val="18"/>
        </w:rPr>
        <w:t>3</w:t>
      </w:r>
      <w:r>
        <w:rPr>
          <w:rFonts w:ascii="Times New Roman" w:hAnsi="Times New Roman" w:cs="Times New Roman"/>
          <w:sz w:val="18"/>
          <w:szCs w:val="18"/>
        </w:rPr>
        <w:t>) to continue.</w:t>
      </w:r>
    </w:p>
    <w:p w14:paraId="37A21404" w14:textId="46DD7EAE" w:rsidR="00B81A0A" w:rsidRPr="00B81A0A" w:rsidRDefault="00B81A0A" w:rsidP="00B81A0A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46F19624" w14:textId="16260335" w:rsidR="004B3D21" w:rsidRDefault="00B81A0A" w:rsidP="006458AC">
      <w:pPr>
        <w:pStyle w:val="ListParagraph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Fields </w:t>
      </w:r>
      <w:r w:rsidR="004B3D21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 xml:space="preserve">n the next page can be filled automatically by typing </w:t>
      </w:r>
      <w:r w:rsidR="004B3D21">
        <w:rPr>
          <w:rFonts w:ascii="Times New Roman" w:hAnsi="Times New Roman" w:cs="Times New Roman"/>
          <w:sz w:val="18"/>
          <w:szCs w:val="18"/>
        </w:rPr>
        <w:t>the location in the search box (</w:t>
      </w:r>
      <w:r w:rsidR="009C001E">
        <w:rPr>
          <w:rFonts w:ascii="Times New Roman" w:hAnsi="Times New Roman" w:cs="Times New Roman"/>
          <w:sz w:val="18"/>
          <w:szCs w:val="18"/>
        </w:rPr>
        <w:t>4</w:t>
      </w:r>
      <w:r w:rsidR="004B3D21">
        <w:rPr>
          <w:rFonts w:ascii="Times New Roman" w:hAnsi="Times New Roman" w:cs="Times New Roman"/>
          <w:sz w:val="18"/>
          <w:szCs w:val="18"/>
        </w:rPr>
        <w:t xml:space="preserve">). </w:t>
      </w:r>
    </w:p>
    <w:p w14:paraId="6AF74379" w14:textId="23A38A3D" w:rsidR="004B3D21" w:rsidRPr="004B3D21" w:rsidRDefault="004B3D21" w:rsidP="004B3D21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05D57BEA" w14:textId="7A56DADE" w:rsidR="00976118" w:rsidRDefault="00976118" w:rsidP="004B3D21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6465219" w14:textId="4B55C1A6" w:rsidR="004B3D21" w:rsidRPr="004B3D21" w:rsidRDefault="009C001E" w:rsidP="004B3D21">
      <w:pPr>
        <w:jc w:val="both"/>
        <w:rPr>
          <w:rFonts w:ascii="Times New Roman" w:hAnsi="Times New Roman" w:cs="Times New Roman"/>
          <w:sz w:val="18"/>
          <w:szCs w:val="18"/>
        </w:rPr>
      </w:pPr>
      <w:r w:rsidRPr="0090217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BC32A0" wp14:editId="35ED0B7B">
                <wp:simplePos x="0" y="0"/>
                <wp:positionH relativeFrom="column">
                  <wp:posOffset>1476679</wp:posOffset>
                </wp:positionH>
                <wp:positionV relativeFrom="paragraph">
                  <wp:posOffset>80701</wp:posOffset>
                </wp:positionV>
                <wp:extent cx="262393" cy="246490"/>
                <wp:effectExtent l="0" t="0" r="23495" b="2032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E55DD" w14:textId="2F772D91" w:rsidR="00B23D37" w:rsidRPr="0079134D" w:rsidRDefault="00B23D37" w:rsidP="00902170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C32A0" id="Text Box 88" o:spid="_x0000_s1041" style="position:absolute;left:0;text-align:left;margin-left:116.25pt;margin-top:6.35pt;width:20.65pt;height:19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" fillcolor="yellow" strokeweight=".5pt">
                <v:textbox>
                  <w:txbxContent>
                    <w:p w14:paraId="48DE55DD" w14:textId="2F772D91" w:rsidR="00B23D37" w:rsidRPr="0079134D" w:rsidRDefault="00B23D37" w:rsidP="00902170">
                      <w:pPr>
                        <w:jc w:val="left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B1542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92032" behindDoc="0" locked="0" layoutInCell="1" allowOverlap="1" wp14:anchorId="73684B5A" wp14:editId="5ED6F9B0">
            <wp:simplePos x="0" y="0"/>
            <wp:positionH relativeFrom="margin">
              <wp:posOffset>-574675</wp:posOffset>
            </wp:positionH>
            <wp:positionV relativeFrom="margin">
              <wp:posOffset>3957080</wp:posOffset>
            </wp:positionV>
            <wp:extent cx="5273675" cy="2537460"/>
            <wp:effectExtent l="0" t="0" r="3175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new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18">
        <w:rPr>
          <w:rFonts w:ascii="Times New Roman" w:hAnsi="Times New Roman" w:cs="Times New Roman"/>
          <w:sz w:val="18"/>
          <w:szCs w:val="18"/>
        </w:rPr>
        <w:t xml:space="preserve"> </w:t>
      </w:r>
      <w:r w:rsidR="004B3D21" w:rsidRPr="004B3D21">
        <w:rPr>
          <w:rFonts w:ascii="Times New Roman" w:hAnsi="Times New Roman" w:cs="Times New Roman"/>
          <w:sz w:val="18"/>
          <w:szCs w:val="18"/>
        </w:rPr>
        <w:t>Otherwise, fill in the fields</w:t>
      </w:r>
      <w:r w:rsidR="00BE629D">
        <w:rPr>
          <w:rFonts w:ascii="Times New Roman" w:hAnsi="Times New Roman" w:cs="Times New Roman"/>
          <w:sz w:val="18"/>
          <w:szCs w:val="18"/>
        </w:rPr>
        <w:t xml:space="preserve"> manually</w:t>
      </w:r>
      <w:r w:rsidR="004B3D21">
        <w:rPr>
          <w:rFonts w:ascii="Times New Roman" w:hAnsi="Times New Roman" w:cs="Times New Roman"/>
          <w:sz w:val="18"/>
          <w:szCs w:val="18"/>
        </w:rPr>
        <w:t>.</w:t>
      </w:r>
    </w:p>
    <w:p w14:paraId="5B83D10A" w14:textId="4C5471FA" w:rsidR="004B3D21" w:rsidRDefault="004B3D21" w:rsidP="004B3D21">
      <w:pPr>
        <w:pStyle w:val="ListParagraph"/>
        <w:spacing w:after="160" w:line="259" w:lineRule="auto"/>
        <w:ind w:left="1080"/>
        <w:jc w:val="both"/>
        <w:rPr>
          <w:rFonts w:ascii="Times New Roman" w:hAnsi="Times New Roman" w:cs="Times New Roman"/>
          <w:sz w:val="18"/>
          <w:szCs w:val="18"/>
        </w:rPr>
      </w:pPr>
    </w:p>
    <w:p w14:paraId="49DA3E86" w14:textId="2176F42C" w:rsidR="004B3D21" w:rsidRPr="004B3D21" w:rsidRDefault="004B3D21" w:rsidP="006458A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vanish/>
          <w:sz w:val="18"/>
          <w:szCs w:val="18"/>
        </w:rPr>
      </w:pPr>
    </w:p>
    <w:p w14:paraId="37720527" w14:textId="77777777" w:rsidR="004B3D21" w:rsidRPr="004B3D21" w:rsidRDefault="004B3D21" w:rsidP="006458A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vanish/>
          <w:sz w:val="18"/>
          <w:szCs w:val="18"/>
        </w:rPr>
      </w:pPr>
    </w:p>
    <w:p w14:paraId="28389860" w14:textId="77777777" w:rsidR="004B3D21" w:rsidRPr="004B3D21" w:rsidRDefault="004B3D21" w:rsidP="006458A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vanish/>
          <w:sz w:val="18"/>
          <w:szCs w:val="18"/>
        </w:rPr>
      </w:pPr>
    </w:p>
    <w:p w14:paraId="408025FA" w14:textId="77777777" w:rsidR="004B3D21" w:rsidRPr="004B3D21" w:rsidRDefault="004B3D21" w:rsidP="006458A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vanish/>
          <w:sz w:val="18"/>
          <w:szCs w:val="18"/>
        </w:rPr>
      </w:pPr>
    </w:p>
    <w:p w14:paraId="1E78405B" w14:textId="7B954AE8" w:rsidR="004B3D21" w:rsidRPr="004B3D21" w:rsidRDefault="00976118" w:rsidP="006458A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Click on submit</w:t>
      </w:r>
      <w:r w:rsidR="00307BF3">
        <w:rPr>
          <w:rFonts w:ascii="Times New Roman" w:hAnsi="Times New Roman" w:cs="Times New Roman"/>
          <w:sz w:val="18"/>
          <w:szCs w:val="18"/>
        </w:rPr>
        <w:t xml:space="preserve"> (</w:t>
      </w:r>
      <w:r w:rsidR="009C001E">
        <w:rPr>
          <w:rFonts w:ascii="Times New Roman" w:hAnsi="Times New Roman" w:cs="Times New Roman"/>
          <w:sz w:val="18"/>
          <w:szCs w:val="18"/>
        </w:rPr>
        <w:t>5</w:t>
      </w:r>
      <w:r w:rsidR="00307BF3">
        <w:rPr>
          <w:rFonts w:ascii="Times New Roman" w:hAnsi="Times New Roman" w:cs="Times New Roman"/>
          <w:sz w:val="18"/>
          <w:szCs w:val="18"/>
        </w:rPr>
        <w:t>) to save the basic information.</w:t>
      </w:r>
    </w:p>
    <w:p w14:paraId="3D19C203" w14:textId="5EA557BD" w:rsidR="004B3D21" w:rsidRPr="004B3D21" w:rsidRDefault="009C001E" w:rsidP="004B3D21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97611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38940A" wp14:editId="2FB49A06">
                <wp:simplePos x="0" y="0"/>
                <wp:positionH relativeFrom="column">
                  <wp:posOffset>2170126</wp:posOffset>
                </wp:positionH>
                <wp:positionV relativeFrom="paragraph">
                  <wp:posOffset>8614</wp:posOffset>
                </wp:positionV>
                <wp:extent cx="254442" cy="254442"/>
                <wp:effectExtent l="0" t="0" r="12700" b="127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5444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014D3" w14:textId="6A518B32" w:rsidR="00B23D37" w:rsidRPr="0079134D" w:rsidRDefault="00B23D37" w:rsidP="00976118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38940A" id="Text Box 94" o:spid="_x0000_s1042" style="position:absolute;left:0;text-align:left;margin-left:170.9pt;margin-top:.7pt;width:20.05pt;height:2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" fillcolor="yellow" strokeweight=".5pt">
                <v:textbox>
                  <w:txbxContent>
                    <w:p w14:paraId="5A9014D3" w14:textId="6A518B32" w:rsidR="00B23D37" w:rsidRPr="0079134D" w:rsidRDefault="00B23D37" w:rsidP="00976118">
                      <w:pPr>
                        <w:jc w:val="left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6EDBE7F8" w14:textId="352E6BFA" w:rsidR="00307BF3" w:rsidRPr="008727E4" w:rsidRDefault="00307BF3" w:rsidP="006458AC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In the quick menu, </w:t>
      </w:r>
      <w:r w:rsidR="008727E4">
        <w:rPr>
          <w:rFonts w:ascii="Times New Roman" w:hAnsi="Times New Roman" w:cs="Times New Roman"/>
          <w:sz w:val="18"/>
          <w:szCs w:val="18"/>
        </w:rPr>
        <w:t xml:space="preserve">click on </w:t>
      </w:r>
      <w:r w:rsidR="008727E4" w:rsidRPr="008727E4">
        <w:rPr>
          <w:rFonts w:ascii="Times New Roman" w:hAnsi="Times New Roman" w:cs="Times New Roman"/>
          <w:b/>
          <w:bCs/>
          <w:i/>
          <w:iCs/>
          <w:sz w:val="18"/>
          <w:szCs w:val="18"/>
        </w:rPr>
        <w:t>User Management</w:t>
      </w:r>
      <w:r w:rsidR="008727E4">
        <w:rPr>
          <w:rFonts w:ascii="Times New Roman" w:hAnsi="Times New Roman" w:cs="Times New Roman"/>
          <w:b/>
          <w:bCs/>
          <w:i/>
          <w:iCs/>
          <w:sz w:val="18"/>
          <w:szCs w:val="18"/>
        </w:rPr>
        <w:t>.</w:t>
      </w:r>
    </w:p>
    <w:p w14:paraId="055F12E7" w14:textId="04E78FC2" w:rsidR="00307BF3" w:rsidRPr="00307BF3" w:rsidRDefault="00307BF3" w:rsidP="00307BF3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6804B04F" w14:textId="3B8B56B2" w:rsidR="00475ACE" w:rsidRPr="00475ACE" w:rsidRDefault="00307BF3" w:rsidP="006458AC">
      <w:pPr>
        <w:pStyle w:val="ListParagraph"/>
        <w:numPr>
          <w:ilvl w:val="0"/>
          <w:numId w:val="4"/>
        </w:numPr>
        <w:spacing w:after="160" w:line="259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307BF3">
        <w:rPr>
          <w:rFonts w:ascii="Times New Roman" w:hAnsi="Times New Roman" w:cs="Times New Roman"/>
          <w:sz w:val="18"/>
          <w:szCs w:val="18"/>
        </w:rPr>
        <w:t>Click configure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307BF3">
        <w:rPr>
          <w:rFonts w:ascii="Times New Roman" w:hAnsi="Times New Roman" w:cs="Times New Roman"/>
          <w:sz w:val="18"/>
          <w:szCs w:val="18"/>
        </w:rPr>
        <w:t>user</w:t>
      </w:r>
      <w:r w:rsidR="00475ACE">
        <w:rPr>
          <w:rFonts w:ascii="Times New Roman" w:hAnsi="Times New Roman" w:cs="Times New Roman"/>
          <w:sz w:val="18"/>
          <w:szCs w:val="18"/>
        </w:rPr>
        <w:t xml:space="preserve"> (</w:t>
      </w:r>
      <w:r w:rsidR="009C001E">
        <w:rPr>
          <w:rFonts w:ascii="Times New Roman" w:hAnsi="Times New Roman" w:cs="Times New Roman"/>
          <w:sz w:val="18"/>
          <w:szCs w:val="18"/>
        </w:rPr>
        <w:t>6</w:t>
      </w:r>
      <w:r w:rsidR="00475ACE">
        <w:rPr>
          <w:rFonts w:ascii="Times New Roman" w:hAnsi="Times New Roman" w:cs="Times New Roman"/>
          <w:sz w:val="18"/>
          <w:szCs w:val="18"/>
        </w:rPr>
        <w:t>)</w:t>
      </w:r>
      <w:r w:rsidRPr="00307BF3">
        <w:rPr>
          <w:rFonts w:ascii="Times New Roman" w:hAnsi="Times New Roman" w:cs="Times New Roman"/>
          <w:sz w:val="18"/>
          <w:szCs w:val="18"/>
        </w:rPr>
        <w:t>, at the left of the table displayed, for the account you want to configure.</w:t>
      </w:r>
    </w:p>
    <w:p w14:paraId="16D32EF7" w14:textId="05E235FF" w:rsidR="00475ACE" w:rsidRDefault="00475ACE" w:rsidP="00475ACE">
      <w:pPr>
        <w:pStyle w:val="ListParagraph"/>
        <w:spacing w:after="160" w:line="259" w:lineRule="auto"/>
        <w:ind w:left="1800"/>
        <w:jc w:val="left"/>
        <w:rPr>
          <w:rFonts w:ascii="Times New Roman" w:hAnsi="Times New Roman" w:cs="Times New Roman"/>
          <w:sz w:val="18"/>
          <w:szCs w:val="18"/>
        </w:rPr>
      </w:pPr>
    </w:p>
    <w:p w14:paraId="5A55DD06" w14:textId="6B89CDB8" w:rsidR="00637CC3" w:rsidRDefault="009C001E" w:rsidP="00637CC3">
      <w:pPr>
        <w:pStyle w:val="ListParagraph"/>
        <w:numPr>
          <w:ilvl w:val="0"/>
          <w:numId w:val="4"/>
        </w:numPr>
        <w:spacing w:after="160" w:line="259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8727E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73684B" wp14:editId="0D2A4272">
                <wp:simplePos x="0" y="0"/>
                <wp:positionH relativeFrom="column">
                  <wp:posOffset>616916</wp:posOffset>
                </wp:positionH>
                <wp:positionV relativeFrom="paragraph">
                  <wp:posOffset>363524</wp:posOffset>
                </wp:positionV>
                <wp:extent cx="255373" cy="247135"/>
                <wp:effectExtent l="0" t="0" r="11430" b="1968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73" cy="2471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38BD3" w14:textId="5B7078A7" w:rsidR="00B23D37" w:rsidRPr="0079134D" w:rsidRDefault="00B23D37" w:rsidP="008727E4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3684B" id="Text Box 95" o:spid="_x0000_s1043" style="position:absolute;left:0;text-align:left;margin-left:48.6pt;margin-top:28.6pt;width:20.1pt;height:1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" fillcolor="yellow" strokeweight=".5pt">
                <v:textbox>
                  <w:txbxContent>
                    <w:p w14:paraId="63C38BD3" w14:textId="5B7078A7" w:rsidR="00B23D37" w:rsidRPr="0079134D" w:rsidRDefault="00B23D37" w:rsidP="008727E4">
                      <w:pPr>
                        <w:jc w:val="left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475ACE">
        <w:rPr>
          <w:rFonts w:ascii="Times New Roman" w:hAnsi="Times New Roman" w:cs="Times New Roman"/>
          <w:sz w:val="18"/>
          <w:szCs w:val="18"/>
        </w:rPr>
        <w:t xml:space="preserve">On the edit account </w:t>
      </w:r>
      <w:r w:rsidR="00637CC3">
        <w:rPr>
          <w:rFonts w:ascii="Times New Roman" w:hAnsi="Times New Roman" w:cs="Times New Roman"/>
          <w:sz w:val="18"/>
          <w:szCs w:val="18"/>
        </w:rPr>
        <w:t>type in a password</w:t>
      </w:r>
      <w:r w:rsidR="00A7162F">
        <w:rPr>
          <w:rFonts w:ascii="Times New Roman" w:hAnsi="Times New Roman" w:cs="Times New Roman"/>
          <w:sz w:val="18"/>
          <w:szCs w:val="18"/>
        </w:rPr>
        <w:t xml:space="preserve"> </w:t>
      </w:r>
      <w:r w:rsidR="00637CC3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7</w:t>
      </w:r>
      <w:r w:rsidR="00637CC3">
        <w:rPr>
          <w:rFonts w:ascii="Times New Roman" w:hAnsi="Times New Roman" w:cs="Times New Roman"/>
          <w:sz w:val="18"/>
          <w:szCs w:val="18"/>
        </w:rPr>
        <w:t>) and confirm</w:t>
      </w:r>
      <w:r w:rsidR="00A7162F">
        <w:rPr>
          <w:rFonts w:ascii="Times New Roman" w:hAnsi="Times New Roman" w:cs="Times New Roman"/>
          <w:sz w:val="18"/>
          <w:szCs w:val="18"/>
        </w:rPr>
        <w:t xml:space="preserve"> </w:t>
      </w:r>
      <w:r w:rsidR="00637CC3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8</w:t>
      </w:r>
      <w:r w:rsidR="00637CC3">
        <w:rPr>
          <w:rFonts w:ascii="Times New Roman" w:hAnsi="Times New Roman" w:cs="Times New Roman"/>
          <w:sz w:val="18"/>
          <w:szCs w:val="18"/>
        </w:rPr>
        <w:t>)</w:t>
      </w:r>
    </w:p>
    <w:p w14:paraId="493F7B55" w14:textId="5C560EBF" w:rsidR="00475ACE" w:rsidRPr="00637CC3" w:rsidRDefault="009C001E" w:rsidP="00637CC3">
      <w:pPr>
        <w:spacing w:after="160" w:line="259" w:lineRule="auto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97152" behindDoc="0" locked="0" layoutInCell="1" allowOverlap="1" wp14:anchorId="01D757A6" wp14:editId="4D091A44">
            <wp:simplePos x="0" y="0"/>
            <wp:positionH relativeFrom="margin">
              <wp:posOffset>-491517</wp:posOffset>
            </wp:positionH>
            <wp:positionV relativeFrom="paragraph">
              <wp:posOffset>400354</wp:posOffset>
            </wp:positionV>
            <wp:extent cx="5219700" cy="1381760"/>
            <wp:effectExtent l="0" t="0" r="0" b="8890"/>
            <wp:wrapThrough wrapText="bothSides">
              <wp:wrapPolygon edited="0">
                <wp:start x="0" y="0"/>
                <wp:lineTo x="0" y="21441"/>
                <wp:lineTo x="21521" y="21441"/>
                <wp:lineTo x="21521" y="0"/>
                <wp:lineTo x="0" y="0"/>
              </wp:wrapPolygon>
            </wp:wrapThrough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u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CC3" w:rsidRPr="00637CC3">
        <w:rPr>
          <w:rFonts w:ascii="Times New Roman" w:hAnsi="Times New Roman" w:cs="Times New Roman"/>
          <w:sz w:val="18"/>
          <w:szCs w:val="18"/>
        </w:rPr>
        <w:t>On the right side of the page</w:t>
      </w:r>
      <w:r w:rsidR="00A7162F">
        <w:rPr>
          <w:rFonts w:ascii="Times New Roman" w:hAnsi="Times New Roman" w:cs="Times New Roman"/>
          <w:sz w:val="18"/>
          <w:szCs w:val="18"/>
        </w:rPr>
        <w:t>,</w:t>
      </w:r>
      <w:r w:rsidR="00637CC3" w:rsidRPr="00637CC3">
        <w:rPr>
          <w:rFonts w:ascii="Times New Roman" w:hAnsi="Times New Roman" w:cs="Times New Roman"/>
          <w:sz w:val="18"/>
          <w:szCs w:val="18"/>
        </w:rPr>
        <w:t xml:space="preserve"> </w:t>
      </w:r>
      <w:r w:rsidR="00340B29" w:rsidRPr="00637CC3">
        <w:rPr>
          <w:rFonts w:ascii="Times New Roman" w:hAnsi="Times New Roman" w:cs="Times New Roman"/>
          <w:sz w:val="18"/>
          <w:szCs w:val="18"/>
        </w:rPr>
        <w:t>click</w:t>
      </w:r>
      <w:r w:rsidR="00A7162F">
        <w:rPr>
          <w:rFonts w:ascii="Times New Roman" w:hAnsi="Times New Roman" w:cs="Times New Roman"/>
          <w:sz w:val="18"/>
          <w:szCs w:val="18"/>
        </w:rPr>
        <w:t xml:space="preserve"> (</w:t>
      </w:r>
      <w:r>
        <w:rPr>
          <w:rFonts w:ascii="Times New Roman" w:hAnsi="Times New Roman" w:cs="Times New Roman"/>
          <w:sz w:val="18"/>
          <w:szCs w:val="18"/>
        </w:rPr>
        <w:t>9</w:t>
      </w:r>
      <w:r w:rsidR="00A7162F">
        <w:rPr>
          <w:rFonts w:ascii="Times New Roman" w:hAnsi="Times New Roman" w:cs="Times New Roman"/>
          <w:sz w:val="18"/>
          <w:szCs w:val="18"/>
        </w:rPr>
        <w:t>)</w:t>
      </w:r>
      <w:r w:rsidR="00340B29" w:rsidRPr="00637CC3">
        <w:rPr>
          <w:rFonts w:ascii="Times New Roman" w:hAnsi="Times New Roman" w:cs="Times New Roman"/>
          <w:sz w:val="18"/>
          <w:szCs w:val="18"/>
        </w:rPr>
        <w:t xml:space="preserve"> </w:t>
      </w:r>
      <w:r w:rsidR="00A7162F">
        <w:rPr>
          <w:rFonts w:ascii="Times New Roman" w:hAnsi="Times New Roman" w:cs="Times New Roman"/>
          <w:sz w:val="18"/>
          <w:szCs w:val="18"/>
        </w:rPr>
        <w:t>and select a role. Click on Add role button (1</w:t>
      </w:r>
      <w:r>
        <w:rPr>
          <w:rFonts w:ascii="Times New Roman" w:hAnsi="Times New Roman" w:cs="Times New Roman"/>
          <w:sz w:val="18"/>
          <w:szCs w:val="18"/>
        </w:rPr>
        <w:t>0</w:t>
      </w:r>
      <w:r w:rsidR="00A7162F">
        <w:rPr>
          <w:rFonts w:ascii="Times New Roman" w:hAnsi="Times New Roman" w:cs="Times New Roman"/>
          <w:sz w:val="18"/>
          <w:szCs w:val="18"/>
        </w:rPr>
        <w:t xml:space="preserve">) and </w:t>
      </w:r>
      <w:r w:rsidR="00340B29" w:rsidRPr="00637CC3">
        <w:rPr>
          <w:rFonts w:ascii="Times New Roman" w:hAnsi="Times New Roman" w:cs="Times New Roman"/>
          <w:sz w:val="18"/>
          <w:szCs w:val="18"/>
        </w:rPr>
        <w:t>the</w:t>
      </w:r>
      <w:r w:rsidR="00A7162F">
        <w:rPr>
          <w:rFonts w:ascii="Times New Roman" w:hAnsi="Times New Roman" w:cs="Times New Roman"/>
          <w:sz w:val="18"/>
          <w:szCs w:val="18"/>
        </w:rPr>
        <w:t>n</w:t>
      </w:r>
      <w:r w:rsidR="00340B29" w:rsidRPr="00637CC3">
        <w:rPr>
          <w:rFonts w:ascii="Times New Roman" w:hAnsi="Times New Roman" w:cs="Times New Roman"/>
          <w:sz w:val="18"/>
          <w:szCs w:val="18"/>
        </w:rPr>
        <w:t xml:space="preserve"> submit</w:t>
      </w:r>
      <w:r w:rsidR="00A7162F">
        <w:rPr>
          <w:rFonts w:ascii="Times New Roman" w:hAnsi="Times New Roman" w:cs="Times New Roman"/>
          <w:sz w:val="18"/>
          <w:szCs w:val="18"/>
        </w:rPr>
        <w:t xml:space="preserve"> (</w:t>
      </w:r>
      <w:r>
        <w:rPr>
          <w:rFonts w:ascii="Times New Roman" w:hAnsi="Times New Roman" w:cs="Times New Roman"/>
          <w:sz w:val="18"/>
          <w:szCs w:val="18"/>
        </w:rPr>
        <w:t>11</w:t>
      </w:r>
      <w:r w:rsidR="00A7162F">
        <w:rPr>
          <w:rFonts w:ascii="Times New Roman" w:hAnsi="Times New Roman" w:cs="Times New Roman"/>
          <w:sz w:val="18"/>
          <w:szCs w:val="18"/>
        </w:rPr>
        <w:t>)</w:t>
      </w:r>
      <w:r w:rsidR="00340B29" w:rsidRPr="00637CC3">
        <w:rPr>
          <w:rFonts w:ascii="Times New Roman" w:hAnsi="Times New Roman" w:cs="Times New Roman"/>
          <w:sz w:val="18"/>
          <w:szCs w:val="18"/>
        </w:rPr>
        <w:t xml:space="preserve"> to complete the process.</w:t>
      </w:r>
    </w:p>
    <w:p w14:paraId="01BA2F49" w14:textId="6C80985D" w:rsidR="00340B29" w:rsidRPr="004F76DF" w:rsidRDefault="009C001E" w:rsidP="00340B29">
      <w:pPr>
        <w:spacing w:after="160" w:line="259" w:lineRule="auto"/>
        <w:ind w:left="1440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8727E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A34021" wp14:editId="280DB077">
                <wp:simplePos x="0" y="0"/>
                <wp:positionH relativeFrom="column">
                  <wp:posOffset>4442487</wp:posOffset>
                </wp:positionH>
                <wp:positionV relativeFrom="paragraph">
                  <wp:posOffset>118331</wp:posOffset>
                </wp:positionV>
                <wp:extent cx="286247" cy="254442"/>
                <wp:effectExtent l="0" t="0" r="1905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5444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EE2B19" w14:textId="73761FFB" w:rsidR="00B23D37" w:rsidRPr="0079134D" w:rsidRDefault="00B23D37" w:rsidP="00340B29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34021" id="Text Box 106" o:spid="_x0000_s1044" style="position:absolute;left:0;text-align:left;margin-left:349.8pt;margin-top:9.3pt;width:22.55pt;height:2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" fillcolor="yellow" strokeweight=".5pt">
                <v:textbox>
                  <w:txbxContent>
                    <w:p w14:paraId="1AEE2B19" w14:textId="73761FFB" w:rsidR="00B23D37" w:rsidRPr="0079134D" w:rsidRDefault="00B23D37" w:rsidP="00340B29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4F76DF" w:rsidRPr="004F76DF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Notice the notification after submission.</w:t>
      </w:r>
    </w:p>
    <w:p w14:paraId="6AA69824" w14:textId="4B582EED" w:rsidR="00B54350" w:rsidRPr="00A7162F" w:rsidRDefault="009C001E" w:rsidP="00A7162F">
      <w:pPr>
        <w:pStyle w:val="ListParagraph"/>
        <w:rPr>
          <w:rFonts w:ascii="Times New Roman" w:hAnsi="Times New Roman" w:cs="Times New Roman"/>
          <w:sz w:val="18"/>
          <w:szCs w:val="18"/>
        </w:rPr>
      </w:pPr>
      <w:r w:rsidRPr="008727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10D18CF" wp14:editId="587F1889">
                <wp:simplePos x="0" y="0"/>
                <wp:positionH relativeFrom="column">
                  <wp:posOffset>1757211</wp:posOffset>
                </wp:positionH>
                <wp:positionV relativeFrom="paragraph">
                  <wp:posOffset>1089025</wp:posOffset>
                </wp:positionV>
                <wp:extent cx="413467" cy="318052"/>
                <wp:effectExtent l="0" t="0" r="24765" b="254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7" cy="31805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42E7D" w14:textId="421D1C26" w:rsidR="00B23D37" w:rsidRPr="0079134D" w:rsidRDefault="00B23D37" w:rsidP="009C001E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D18CF" id="Text Box 64" o:spid="_x0000_s1045" style="position:absolute;left:0;text-align:left;margin-left:138.35pt;margin-top:85.75pt;width:32.55pt;height:25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" fillcolor="yellow" strokeweight=".5pt">
                <v:textbox>
                  <w:txbxContent>
                    <w:p w14:paraId="11642E7D" w14:textId="421D1C26" w:rsidR="00B23D37" w:rsidRPr="0079134D" w:rsidRDefault="00B23D37" w:rsidP="009C001E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8727E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291CFF" wp14:editId="1CAE2CA2">
                <wp:simplePos x="0" y="0"/>
                <wp:positionH relativeFrom="column">
                  <wp:posOffset>3943847</wp:posOffset>
                </wp:positionH>
                <wp:positionV relativeFrom="paragraph">
                  <wp:posOffset>47708</wp:posOffset>
                </wp:positionV>
                <wp:extent cx="318052" cy="277495"/>
                <wp:effectExtent l="0" t="0" r="25400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2774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EF541" w14:textId="7DD0844B" w:rsidR="00B23D37" w:rsidRPr="0079134D" w:rsidRDefault="00B23D37" w:rsidP="00812EC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91CFF" id="Text Box 53" o:spid="_x0000_s1046" style="position:absolute;left:0;text-align:left;margin-left:310.55pt;margin-top:3.75pt;width:25.05pt;height:21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" fillcolor="yellow" strokeweight=".5pt">
                <v:textbox>
                  <w:txbxContent>
                    <w:p w14:paraId="4D1EF541" w14:textId="7DD0844B" w:rsidR="00B23D37" w:rsidRPr="0079134D" w:rsidRDefault="00B23D37" w:rsidP="00812EC3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6E62FA">
        <w:rPr>
          <w:rFonts w:ascii="Times New Roman" w:hAnsi="Times New Roman" w:cs="Times New Roman"/>
          <w:b/>
          <w:bCs/>
          <w:i/>
          <w:iCs/>
          <w:noProof/>
          <w:sz w:val="18"/>
          <w:szCs w:val="18"/>
        </w:rPr>
        <w:drawing>
          <wp:anchor distT="0" distB="0" distL="114300" distR="114300" simplePos="0" relativeHeight="251821056" behindDoc="0" locked="0" layoutInCell="1" allowOverlap="1" wp14:anchorId="6FE3DCA1" wp14:editId="532E02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85385" cy="1581785"/>
            <wp:effectExtent l="0" t="0" r="5715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9"/>
                    <a:stretch/>
                  </pic:blipFill>
                  <pic:spPr bwMode="auto">
                    <a:xfrm>
                      <a:off x="0" y="0"/>
                      <a:ext cx="4985385" cy="158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EC3" w:rsidRPr="008727E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DFC2AC" wp14:editId="41E46ABD">
                <wp:simplePos x="0" y="0"/>
                <wp:positionH relativeFrom="column">
                  <wp:posOffset>4389120</wp:posOffset>
                </wp:positionH>
                <wp:positionV relativeFrom="paragraph">
                  <wp:posOffset>39757</wp:posOffset>
                </wp:positionV>
                <wp:extent cx="381663" cy="285750"/>
                <wp:effectExtent l="0" t="0" r="1841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" cy="2857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49FCD" w14:textId="69069F05" w:rsidR="00B23D37" w:rsidRPr="0079134D" w:rsidRDefault="00B23D37" w:rsidP="00812EC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FC2AC" id="Text Box 52" o:spid="_x0000_s1047" style="position:absolute;left:0;text-align:left;margin-left:345.6pt;margin-top:3.15pt;width:30.0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" fillcolor="yellow" strokeweight=".5pt">
                <v:textbox>
                  <w:txbxContent>
                    <w:p w14:paraId="11B49FCD" w14:textId="69069F05" w:rsidR="00B23D37" w:rsidRPr="0079134D" w:rsidRDefault="00B23D37" w:rsidP="00812EC3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812EC3" w:rsidRPr="008727E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A91AA8" wp14:editId="4316AE8B">
                <wp:simplePos x="0" y="0"/>
                <wp:positionH relativeFrom="column">
                  <wp:posOffset>1534519</wp:posOffset>
                </wp:positionH>
                <wp:positionV relativeFrom="paragraph">
                  <wp:posOffset>603940</wp:posOffset>
                </wp:positionV>
                <wp:extent cx="278295" cy="238539"/>
                <wp:effectExtent l="0" t="0" r="26670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23853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3BFDEB" w14:textId="7CE40DEA" w:rsidR="00B23D37" w:rsidRPr="0079134D" w:rsidRDefault="00B23D37" w:rsidP="00812EC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A91AA8" id="Text Box 61" o:spid="_x0000_s1048" style="position:absolute;left:0;text-align:left;margin-left:120.85pt;margin-top:47.55pt;width:21.9pt;height:18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" fillcolor="yellow" strokeweight=".5pt">
                <v:textbox>
                  <w:txbxContent>
                    <w:p w14:paraId="2F3BFDEB" w14:textId="7CE40DEA" w:rsidR="00B23D37" w:rsidRPr="0079134D" w:rsidRDefault="00B23D37" w:rsidP="00812EC3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812EC3" w:rsidRPr="008727E4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D093D7" wp14:editId="1E7A1D17">
                <wp:simplePos x="0" y="0"/>
                <wp:positionH relativeFrom="column">
                  <wp:posOffset>3458816</wp:posOffset>
                </wp:positionH>
                <wp:positionV relativeFrom="paragraph">
                  <wp:posOffset>755373</wp:posOffset>
                </wp:positionV>
                <wp:extent cx="253945" cy="262393"/>
                <wp:effectExtent l="0" t="0" r="13335" b="2349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45" cy="26239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E65574" w14:textId="3F9855D8" w:rsidR="00B23D37" w:rsidRPr="0079134D" w:rsidRDefault="00B23D37" w:rsidP="00812EC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093D7" id="Text Box 63" o:spid="_x0000_s1049" style="position:absolute;left:0;text-align:left;margin-left:272.35pt;margin-top:59.5pt;width:20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" fillcolor="yellow" strokeweight=".5pt">
                <v:textbox>
                  <w:txbxContent>
                    <w:p w14:paraId="22E65574" w14:textId="3F9855D8" w:rsidR="00B23D37" w:rsidRPr="0079134D" w:rsidRDefault="00B23D37" w:rsidP="00812EC3">
                      <w:pPr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4F76DF" w:rsidRPr="004F76DF">
        <w:rPr>
          <w:rFonts w:ascii="Times New Roman" w:hAnsi="Times New Roman" w:cs="Times New Roman"/>
          <w:b/>
          <w:bCs/>
          <w:i/>
          <w:iCs/>
          <w:sz w:val="18"/>
          <w:szCs w:val="18"/>
        </w:rPr>
        <w:t>Edit Account Setting</w:t>
      </w:r>
      <w:r w:rsidR="00BE629D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 Page</w:t>
      </w:r>
    </w:p>
    <w:p w14:paraId="4C72D9DF" w14:textId="77777777" w:rsidR="00B21C72" w:rsidRPr="00B21C72" w:rsidRDefault="00B21C72" w:rsidP="00B21C72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33CB79C2" w14:textId="1189B30C" w:rsidR="00B54350" w:rsidRDefault="00B54350" w:rsidP="00B54350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65" w:name="_Toc15981116"/>
      <w:r w:rsidRPr="00B54350">
        <w:rPr>
          <w:rFonts w:ascii="Times New Roman" w:hAnsi="Times New Roman" w:cs="Times New Roman"/>
          <w:b/>
          <w:bCs/>
          <w:color w:val="auto"/>
          <w:sz w:val="22"/>
          <w:szCs w:val="22"/>
        </w:rPr>
        <w:t>Business Registration</w:t>
      </w:r>
      <w:bookmarkEnd w:id="165"/>
    </w:p>
    <w:p w14:paraId="2365C029" w14:textId="2BE8D0A1" w:rsidR="00B54350" w:rsidRDefault="00B54350" w:rsidP="00B54350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1D987B45" w14:textId="7482D64C" w:rsidR="00BF4906" w:rsidRDefault="00BF4906" w:rsidP="00B54350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Repeat</w:t>
      </w:r>
      <w:r w:rsidR="00421A67">
        <w:rPr>
          <w:rFonts w:ascii="Times New Roman" w:hAnsi="Times New Roman" w:cs="Times New Roman"/>
          <w:sz w:val="18"/>
          <w:szCs w:val="18"/>
        </w:rPr>
        <w:t xml:space="preserve"> steps </w:t>
      </w:r>
      <w:r>
        <w:rPr>
          <w:rFonts w:ascii="Times New Roman" w:hAnsi="Times New Roman" w:cs="Times New Roman"/>
          <w:sz w:val="18"/>
          <w:szCs w:val="18"/>
        </w:rPr>
        <w:t>as in the individual registration with two added tabs. Fill out the tabs accordingly and submit</w:t>
      </w:r>
      <w:r w:rsidR="001C561D">
        <w:rPr>
          <w:rFonts w:ascii="Times New Roman" w:hAnsi="Times New Roman" w:cs="Times New Roman"/>
          <w:sz w:val="18"/>
          <w:szCs w:val="18"/>
        </w:rPr>
        <w:t xml:space="preserve"> to create an account for a company/business.</w:t>
      </w:r>
    </w:p>
    <w:p w14:paraId="1A42ACC6" w14:textId="0AEADA23" w:rsidR="001C561D" w:rsidRDefault="001C561D" w:rsidP="00B54350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6EBF18A6" w14:textId="68AAB5DD" w:rsidR="001C561D" w:rsidRDefault="001626E5" w:rsidP="001C561D">
      <w:pPr>
        <w:pStyle w:val="Heading2"/>
        <w:jc w:val="left"/>
      </w:pPr>
      <w:r>
        <w:t xml:space="preserve"> </w:t>
      </w:r>
    </w:p>
    <w:p w14:paraId="18E1A91E" w14:textId="485EC5A1" w:rsidR="001C561D" w:rsidRDefault="001C561D" w:rsidP="001C561D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66" w:name="_Toc15981117"/>
      <w:r w:rsidRPr="001C561D">
        <w:rPr>
          <w:rFonts w:ascii="Times New Roman" w:hAnsi="Times New Roman" w:cs="Times New Roman"/>
          <w:b/>
          <w:bCs/>
          <w:color w:val="auto"/>
          <w:sz w:val="22"/>
          <w:szCs w:val="22"/>
        </w:rPr>
        <w:t>Change Password</w:t>
      </w:r>
      <w:bookmarkEnd w:id="166"/>
    </w:p>
    <w:p w14:paraId="76D09B82" w14:textId="3BEACB41" w:rsidR="001C561D" w:rsidRDefault="001C561D" w:rsidP="001C561D">
      <w:pPr>
        <w:jc w:val="left"/>
      </w:pPr>
    </w:p>
    <w:p w14:paraId="716765C2" w14:textId="26A7E8C4" w:rsidR="001C561D" w:rsidRPr="001C561D" w:rsidRDefault="00B21C72" w:rsidP="001C561D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262E911" wp14:editId="604A302D">
            <wp:simplePos x="0" y="0"/>
            <wp:positionH relativeFrom="margin">
              <wp:posOffset>-15902</wp:posOffset>
            </wp:positionH>
            <wp:positionV relativeFrom="paragraph">
              <wp:posOffset>248257</wp:posOffset>
            </wp:positionV>
            <wp:extent cx="3817620" cy="1799590"/>
            <wp:effectExtent l="0" t="0" r="0" b="0"/>
            <wp:wrapThrough wrapText="bothSides">
              <wp:wrapPolygon edited="0">
                <wp:start x="0" y="0"/>
                <wp:lineTo x="0" y="21265"/>
                <wp:lineTo x="21449" y="21265"/>
                <wp:lineTo x="21449" y="0"/>
                <wp:lineTo x="0" y="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asswor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61D" w:rsidRPr="001C561D">
        <w:rPr>
          <w:rFonts w:ascii="Times New Roman" w:hAnsi="Times New Roman" w:cs="Times New Roman"/>
          <w:sz w:val="18"/>
          <w:szCs w:val="18"/>
        </w:rPr>
        <w:t xml:space="preserve">The new user </w:t>
      </w:r>
      <w:r w:rsidR="001C561D" w:rsidRPr="001C561D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="001C561D" w:rsidRPr="00C6762E">
        <w:rPr>
          <w:rFonts w:ascii="Times New Roman" w:hAnsi="Times New Roman" w:cs="Times New Roman"/>
          <w:b/>
          <w:bCs/>
          <w:i/>
          <w:iCs/>
          <w:sz w:val="18"/>
          <w:szCs w:val="18"/>
        </w:rPr>
        <w:t>i.e. individual/business</w:t>
      </w:r>
      <w:r w:rsidR="001C561D" w:rsidRPr="001C561D">
        <w:rPr>
          <w:rFonts w:ascii="Times New Roman" w:hAnsi="Times New Roman" w:cs="Times New Roman"/>
          <w:i/>
          <w:iCs/>
          <w:sz w:val="18"/>
          <w:szCs w:val="18"/>
        </w:rPr>
        <w:t>)</w:t>
      </w:r>
      <w:r w:rsidR="001C561D" w:rsidRPr="001C561D">
        <w:rPr>
          <w:rFonts w:ascii="Times New Roman" w:hAnsi="Times New Roman" w:cs="Times New Roman"/>
          <w:sz w:val="18"/>
          <w:szCs w:val="18"/>
        </w:rPr>
        <w:t xml:space="preserve"> can change the password given during the new account registration by doing the following:</w:t>
      </w:r>
    </w:p>
    <w:p w14:paraId="2CB3CE6B" w14:textId="238B00BC" w:rsidR="00E27D54" w:rsidRPr="00D154A5" w:rsidRDefault="00FF2A9D" w:rsidP="006458AC">
      <w:pPr>
        <w:pStyle w:val="ListParagraph"/>
        <w:numPr>
          <w:ilvl w:val="0"/>
          <w:numId w:val="5"/>
        </w:numPr>
        <w:jc w:val="left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C4836" wp14:editId="5DB2C638">
                <wp:simplePos x="0" y="0"/>
                <wp:positionH relativeFrom="margin">
                  <wp:posOffset>-126451</wp:posOffset>
                </wp:positionH>
                <wp:positionV relativeFrom="paragraph">
                  <wp:posOffset>8890</wp:posOffset>
                </wp:positionV>
                <wp:extent cx="226772" cy="241401"/>
                <wp:effectExtent l="0" t="0" r="20955" b="254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2" cy="241401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CA52B" w14:textId="4A067F10" w:rsidR="00B23D37" w:rsidRPr="0079134D" w:rsidRDefault="00B23D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913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C4836" id="Text Box 117" o:spid="_x0000_s1050" style="position:absolute;left:0;text-align:left;margin-left:-9.95pt;margin-top:.7pt;width:17.85pt;height:1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" fillcolor="yellow" strokeweight=".5pt">
                <v:textbox>
                  <w:txbxContent>
                    <w:p w14:paraId="13CCA52B" w14:textId="4A067F10" w:rsidR="00B23D37" w:rsidRPr="0079134D" w:rsidRDefault="00B23D37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79134D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154A5" w:rsidRPr="00E27D54">
        <w:rPr>
          <w:rFonts w:ascii="Times New Roman" w:hAnsi="Times New Roman" w:cs="Times New Roman"/>
          <w:sz w:val="18"/>
          <w:szCs w:val="18"/>
        </w:rPr>
        <w:t xml:space="preserve">Click on </w:t>
      </w:r>
      <w:r w:rsidR="00E27D54" w:rsidRPr="00E27D54">
        <w:rPr>
          <w:rFonts w:ascii="Times New Roman" w:hAnsi="Times New Roman" w:cs="Times New Roman"/>
          <w:sz w:val="18"/>
          <w:szCs w:val="18"/>
        </w:rPr>
        <w:t>the ash circle</w:t>
      </w:r>
      <w:r w:rsidR="00E27D54">
        <w:rPr>
          <w:rFonts w:ascii="Times New Roman" w:hAnsi="Times New Roman" w:cs="Times New Roman"/>
          <w:sz w:val="18"/>
          <w:szCs w:val="18"/>
        </w:rPr>
        <w:t xml:space="preserve"> (1) </w:t>
      </w:r>
    </w:p>
    <w:p w14:paraId="6D1AD24C" w14:textId="2FDA5F98" w:rsidR="00D154A5" w:rsidRDefault="00E27D54" w:rsidP="00E27D54">
      <w:pPr>
        <w:jc w:val="left"/>
        <w:rPr>
          <w:rFonts w:ascii="Times New Roman" w:hAnsi="Times New Roman" w:cs="Times New Roman"/>
          <w:sz w:val="18"/>
          <w:szCs w:val="18"/>
        </w:rPr>
      </w:pPr>
      <w:r w:rsidRPr="00E27D54">
        <w:rPr>
          <w:rFonts w:ascii="Times New Roman" w:hAnsi="Times New Roman" w:cs="Times New Roman"/>
          <w:sz w:val="18"/>
          <w:szCs w:val="18"/>
        </w:rPr>
        <w:t xml:space="preserve"> close at the left side of the home page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679212AC" w14:textId="69E3431F" w:rsidR="00E27D54" w:rsidRDefault="00E27D54" w:rsidP="00E27D54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4E92F904" w14:textId="507DB356" w:rsidR="00E27D54" w:rsidRDefault="00E27D54" w:rsidP="006458AC">
      <w:pPr>
        <w:pStyle w:val="ListParagraph"/>
        <w:numPr>
          <w:ilvl w:val="0"/>
          <w:numId w:val="5"/>
        </w:numPr>
        <w:jc w:val="left"/>
        <w:rPr>
          <w:rFonts w:ascii="Times New Roman" w:hAnsi="Times New Roman" w:cs="Times New Roman"/>
          <w:sz w:val="18"/>
          <w:szCs w:val="18"/>
        </w:rPr>
      </w:pPr>
      <w:r w:rsidRPr="00E27D54">
        <w:rPr>
          <w:rFonts w:ascii="Times New Roman" w:hAnsi="Times New Roman" w:cs="Times New Roman"/>
          <w:sz w:val="18"/>
          <w:szCs w:val="18"/>
        </w:rPr>
        <w:t>On the resulting page (edit profile settings)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0155B77F" w14:textId="506D4107" w:rsidR="00E27D54" w:rsidRDefault="00E27D54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</w:p>
    <w:p w14:paraId="0A6484BC" w14:textId="677898BC" w:rsidR="00E27D54" w:rsidRDefault="00E27D54" w:rsidP="006458AC">
      <w:pPr>
        <w:pStyle w:val="ListParagraph"/>
        <w:numPr>
          <w:ilvl w:val="0"/>
          <w:numId w:val="5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Enter your new password (2) and confirm the new password (3)</w:t>
      </w:r>
    </w:p>
    <w:p w14:paraId="424DA3CC" w14:textId="18885E95" w:rsidR="00E27D54" w:rsidRDefault="00E27D54" w:rsidP="00E27D54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42A13E64" w14:textId="59E8E539" w:rsidR="00E27D54" w:rsidRDefault="00E27D54" w:rsidP="006458AC">
      <w:pPr>
        <w:pStyle w:val="ListParagraph"/>
        <w:numPr>
          <w:ilvl w:val="0"/>
          <w:numId w:val="5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Click on the change password button</w:t>
      </w:r>
      <w:r w:rsidR="00470842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(4) to set new password.</w:t>
      </w:r>
    </w:p>
    <w:p w14:paraId="2916741C" w14:textId="77777777" w:rsidR="00E27D54" w:rsidRPr="00E27D54" w:rsidRDefault="00E27D54" w:rsidP="00E27D54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37829EE4" w14:textId="2E864DED" w:rsidR="00E27D54" w:rsidRDefault="00E27D54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</w:p>
    <w:p w14:paraId="4A73FFF7" w14:textId="6CC633A6" w:rsidR="00E27D54" w:rsidRDefault="00E27D54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</w:p>
    <w:p w14:paraId="3B8F7C48" w14:textId="0AB8602B" w:rsidR="00E27D54" w:rsidRPr="00E27D54" w:rsidRDefault="00B21C72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1398C297" wp14:editId="61DF4945">
            <wp:simplePos x="0" y="0"/>
            <wp:positionH relativeFrom="margin">
              <wp:posOffset>-39756</wp:posOffset>
            </wp:positionH>
            <wp:positionV relativeFrom="paragraph">
              <wp:posOffset>68304</wp:posOffset>
            </wp:positionV>
            <wp:extent cx="3828197" cy="1820297"/>
            <wp:effectExtent l="0" t="0" r="1270" b="8890"/>
            <wp:wrapThrough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hrough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assword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197" cy="1820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6715C" w14:textId="223807C9" w:rsidR="00470842" w:rsidRDefault="00470842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</w:p>
    <w:p w14:paraId="6892DB79" w14:textId="502AC2B8" w:rsidR="00470842" w:rsidRDefault="00470842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</w:p>
    <w:p w14:paraId="7D0A0A7D" w14:textId="44F78EB7" w:rsidR="00470842" w:rsidRDefault="00470842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</w:p>
    <w:p w14:paraId="66EF959F" w14:textId="31DE496C" w:rsidR="00470842" w:rsidRDefault="00B21C72" w:rsidP="00E27D54">
      <w:pPr>
        <w:pStyle w:val="ListParagraph"/>
        <w:ind w:left="1800"/>
        <w:jc w:val="left"/>
        <w:rPr>
          <w:rFonts w:ascii="Times New Roman" w:hAnsi="Times New Roman" w:cs="Times New Roman"/>
          <w:sz w:val="18"/>
          <w:szCs w:val="18"/>
        </w:rPr>
      </w:pPr>
      <w:r w:rsidRPr="00E27D5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816B27" wp14:editId="5CA5C6AD">
                <wp:simplePos x="0" y="0"/>
                <wp:positionH relativeFrom="margin">
                  <wp:posOffset>2377440</wp:posOffset>
                </wp:positionH>
                <wp:positionV relativeFrom="paragraph">
                  <wp:posOffset>909707</wp:posOffset>
                </wp:positionV>
                <wp:extent cx="278296" cy="254441"/>
                <wp:effectExtent l="0" t="0" r="26670" b="127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254441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66252" w14:textId="5E1A717E" w:rsidR="00B23D37" w:rsidRPr="00D017AC" w:rsidRDefault="00B23D37" w:rsidP="00E27D5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D017A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16B27" id="Text Box 121" o:spid="_x0000_s1051" style="position:absolute;left:0;text-align:left;margin-left:187.2pt;margin-top:71.65pt;width:21.9pt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" fillcolor="yellow" strokeweight=".5pt">
                <v:textbox>
                  <w:txbxContent>
                    <w:p w14:paraId="6E466252" w14:textId="5E1A717E" w:rsidR="00B23D37" w:rsidRPr="00D017AC" w:rsidRDefault="00B23D37" w:rsidP="00E27D5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D017A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E27D5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7576DB" wp14:editId="42377118">
                <wp:simplePos x="0" y="0"/>
                <wp:positionH relativeFrom="margin">
                  <wp:posOffset>3640068</wp:posOffset>
                </wp:positionH>
                <wp:positionV relativeFrom="paragraph">
                  <wp:posOffset>802005</wp:posOffset>
                </wp:positionV>
                <wp:extent cx="255905" cy="248285"/>
                <wp:effectExtent l="0" t="0" r="10795" b="1841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" cy="24828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C8B770" w14:textId="3D4D2741" w:rsidR="00B23D37" w:rsidRPr="00D017AC" w:rsidRDefault="00B23D37" w:rsidP="00E27D5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D017A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576DB" id="Text Box 120" o:spid="_x0000_s1052" style="position:absolute;left:0;text-align:left;margin-left:286.6pt;margin-top:63.15pt;width:20.1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" fillcolor="yellow" strokeweight=".5pt">
                <v:textbox>
                  <w:txbxContent>
                    <w:p w14:paraId="77C8B770" w14:textId="3D4D2741" w:rsidR="00B23D37" w:rsidRPr="00D017AC" w:rsidRDefault="00B23D37" w:rsidP="00E27D5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D017A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E27D5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B1E031" wp14:editId="5F53782B">
                <wp:simplePos x="0" y="0"/>
                <wp:positionH relativeFrom="margin">
                  <wp:posOffset>3649539</wp:posOffset>
                </wp:positionH>
                <wp:positionV relativeFrom="paragraph">
                  <wp:posOffset>507034</wp:posOffset>
                </wp:positionV>
                <wp:extent cx="271808" cy="246490"/>
                <wp:effectExtent l="0" t="0" r="13970" b="2032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08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418FF" w14:textId="15728193" w:rsidR="00B23D37" w:rsidRPr="0079134D" w:rsidRDefault="00B23D37" w:rsidP="00E27D5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7913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1E031" id="Text Box 119" o:spid="_x0000_s1053" style="position:absolute;left:0;text-align:left;margin-left:287.35pt;margin-top:39.9pt;width:21.4pt;height:19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" fillcolor="yellow" strokeweight=".5pt">
                <v:textbox>
                  <w:txbxContent>
                    <w:p w14:paraId="75D418FF" w14:textId="15728193" w:rsidR="00B23D37" w:rsidRPr="0079134D" w:rsidRDefault="00B23D37" w:rsidP="00E27D54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79134D">
                        <w:rPr>
                          <w:rFonts w:ascii="Times New Roman" w:hAnsi="Times New Roman" w:cs="Times New Roman"/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0995FD3" w14:textId="77777777" w:rsidR="00470842" w:rsidRDefault="00470842" w:rsidP="00470842">
      <w:pPr>
        <w:jc w:val="both"/>
        <w:rPr>
          <w:rFonts w:ascii="Times New Roman" w:hAnsi="Times New Roman" w:cs="Times New Roman"/>
          <w:sz w:val="18"/>
          <w:szCs w:val="18"/>
        </w:rPr>
        <w:sectPr w:rsidR="00470842">
          <w:headerReference w:type="default" r:id="rId2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AA17F2" w14:textId="2B9D0514" w:rsidR="00470842" w:rsidRPr="00AC2B51" w:rsidRDefault="00470842" w:rsidP="00470842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7" w:name="_Toc15981118"/>
      <w:r w:rsidRPr="00AC2B5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CHAPTER </w:t>
      </w:r>
      <w:r w:rsidR="00407B22">
        <w:rPr>
          <w:rFonts w:ascii="Times New Roman" w:hAnsi="Times New Roman" w:cs="Times New Roman"/>
          <w:b/>
          <w:bCs/>
          <w:color w:val="auto"/>
          <w:sz w:val="28"/>
          <w:szCs w:val="28"/>
        </w:rPr>
        <w:t>FOUR</w:t>
      </w:r>
      <w:bookmarkEnd w:id="167"/>
    </w:p>
    <w:p w14:paraId="24F3052D" w14:textId="40CC100C" w:rsidR="00BB4090" w:rsidRDefault="00470842" w:rsidP="00470842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68" w:name="_Toc15981119"/>
      <w:r w:rsidRPr="00BB4090">
        <w:rPr>
          <w:rFonts w:ascii="Times New Roman" w:hAnsi="Times New Roman" w:cs="Times New Roman"/>
          <w:b/>
          <w:bCs/>
          <w:color w:val="auto"/>
          <w:sz w:val="24"/>
          <w:szCs w:val="24"/>
        </w:rPr>
        <w:t>STORE ALLOCATION</w:t>
      </w:r>
      <w:bookmarkEnd w:id="168"/>
    </w:p>
    <w:p w14:paraId="7142B9CC" w14:textId="4F27810C" w:rsidR="00BB4090" w:rsidRDefault="00BB4090" w:rsidP="00BB4090">
      <w:pPr>
        <w:pStyle w:val="Heading2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69" w:name="_Toc15981120"/>
      <w:r w:rsidRPr="00BB4090">
        <w:rPr>
          <w:rFonts w:ascii="Times New Roman" w:hAnsi="Times New Roman" w:cs="Times New Roman"/>
          <w:b/>
          <w:bCs/>
          <w:color w:val="auto"/>
          <w:sz w:val="22"/>
          <w:szCs w:val="22"/>
        </w:rPr>
        <w:t>New Store Allocation</w:t>
      </w:r>
      <w:bookmarkEnd w:id="169"/>
    </w:p>
    <w:p w14:paraId="21DF0828" w14:textId="61868236" w:rsidR="006D4687" w:rsidRDefault="00E132EF" w:rsidP="00BB4090">
      <w:pPr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732BF27" wp14:editId="6FA8100C">
            <wp:simplePos x="0" y="0"/>
            <wp:positionH relativeFrom="margin">
              <wp:align>left</wp:align>
            </wp:positionH>
            <wp:positionV relativeFrom="paragraph">
              <wp:posOffset>132080</wp:posOffset>
            </wp:positionV>
            <wp:extent cx="3920490" cy="1510665"/>
            <wp:effectExtent l="0" t="0" r="3810" b="0"/>
            <wp:wrapThrough wrapText="bothSides">
              <wp:wrapPolygon edited="0">
                <wp:start x="0" y="0"/>
                <wp:lineTo x="0" y="21246"/>
                <wp:lineTo x="21516" y="21246"/>
                <wp:lineTo x="21516" y="0"/>
                <wp:lineTo x="0" y="0"/>
              </wp:wrapPolygon>
            </wp:wrapThrough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earc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378" cy="1544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90" w:rsidRPr="00BB4090">
        <w:rPr>
          <w:rFonts w:ascii="Times New Roman" w:hAnsi="Times New Roman" w:cs="Times New Roman"/>
          <w:sz w:val="18"/>
          <w:szCs w:val="18"/>
        </w:rPr>
        <w:t>Click on the master register widget or the customer register in the Quick Menu.</w:t>
      </w:r>
      <w:r w:rsidR="00BB4090">
        <w:rPr>
          <w:rFonts w:ascii="Times New Roman" w:hAnsi="Times New Roman" w:cs="Times New Roman"/>
        </w:rPr>
        <w:t xml:space="preserve"> </w:t>
      </w:r>
    </w:p>
    <w:p w14:paraId="03111EAC" w14:textId="1B2FD78A" w:rsidR="00E132EF" w:rsidRPr="009512AD" w:rsidRDefault="004B5D7E" w:rsidP="006458AC">
      <w:pPr>
        <w:pStyle w:val="ListParagraph"/>
        <w:numPr>
          <w:ilvl w:val="0"/>
          <w:numId w:val="6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E0870B" wp14:editId="5CDA2526">
                <wp:simplePos x="0" y="0"/>
                <wp:positionH relativeFrom="column">
                  <wp:posOffset>3569335</wp:posOffset>
                </wp:positionH>
                <wp:positionV relativeFrom="paragraph">
                  <wp:posOffset>37989</wp:posOffset>
                </wp:positionV>
                <wp:extent cx="270344" cy="278296"/>
                <wp:effectExtent l="0" t="0" r="15875" b="2667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4" cy="27829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A67C1" w14:textId="3E973A99" w:rsidR="00B23D37" w:rsidRPr="004B5D7E" w:rsidRDefault="00B23D3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4B5D7E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0870B" id="Text Box 124" o:spid="_x0000_s1054" style="position:absolute;left:0;text-align:left;margin-left:281.05pt;margin-top:3pt;width:21.3pt;height:21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" fillcolor="yellow" strokeweight=".5pt">
                <v:textbox>
                  <w:txbxContent>
                    <w:p w14:paraId="7E4A67C1" w14:textId="3E973A99" w:rsidR="00B23D37" w:rsidRPr="004B5D7E" w:rsidRDefault="00B23D3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4B5D7E"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A432F">
        <w:rPr>
          <w:rFonts w:ascii="Times New Roman" w:hAnsi="Times New Roman" w:cs="Times New Roman"/>
          <w:sz w:val="18"/>
          <w:szCs w:val="18"/>
        </w:rPr>
        <w:t xml:space="preserve">   </w:t>
      </w:r>
      <w:r w:rsidR="00E132EF">
        <w:rPr>
          <w:rFonts w:ascii="Times New Roman" w:hAnsi="Times New Roman" w:cs="Times New Roman"/>
          <w:sz w:val="18"/>
          <w:szCs w:val="18"/>
        </w:rPr>
        <w:t>Type in the trader’s name or the telephone</w:t>
      </w:r>
      <w:r>
        <w:rPr>
          <w:rFonts w:ascii="Times New Roman" w:hAnsi="Times New Roman" w:cs="Times New Roman"/>
          <w:sz w:val="18"/>
          <w:szCs w:val="18"/>
        </w:rPr>
        <w:t xml:space="preserve"> in the search box and click on search (1) or press &lt;Enter&gt;.</w:t>
      </w:r>
    </w:p>
    <w:p w14:paraId="7D160AD2" w14:textId="31EAC11D" w:rsidR="009512AD" w:rsidRDefault="009512AD" w:rsidP="009512AD">
      <w:pPr>
        <w:jc w:val="left"/>
        <w:rPr>
          <w:rFonts w:ascii="Times New Roman" w:hAnsi="Times New Roman" w:cs="Times New Roman"/>
        </w:rPr>
      </w:pPr>
    </w:p>
    <w:p w14:paraId="6647D912" w14:textId="502C1AF2" w:rsidR="009512AD" w:rsidRDefault="008A432F" w:rsidP="006458AC">
      <w:pPr>
        <w:pStyle w:val="ListParagraph"/>
        <w:numPr>
          <w:ilvl w:val="0"/>
          <w:numId w:val="6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4B5D7E" w:rsidRPr="004B5D7E">
        <w:rPr>
          <w:rFonts w:ascii="Times New Roman" w:hAnsi="Times New Roman" w:cs="Times New Roman"/>
          <w:sz w:val="18"/>
          <w:szCs w:val="18"/>
        </w:rPr>
        <w:t>On the table displayed click on the name</w:t>
      </w:r>
      <w:r w:rsidR="004B5D7E">
        <w:rPr>
          <w:rFonts w:ascii="Times New Roman" w:hAnsi="Times New Roman" w:cs="Times New Roman"/>
          <w:sz w:val="18"/>
          <w:szCs w:val="18"/>
        </w:rPr>
        <w:t>.</w:t>
      </w:r>
    </w:p>
    <w:p w14:paraId="4706F9D7" w14:textId="434CDB15" w:rsidR="004B5D7E" w:rsidRPr="004B5D7E" w:rsidRDefault="004B5D7E" w:rsidP="004B5D7E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34F28CBF" w14:textId="3C29F8BA" w:rsidR="005B098F" w:rsidRPr="00262679" w:rsidRDefault="008A432F" w:rsidP="00262679">
      <w:pPr>
        <w:pStyle w:val="ListParagraph"/>
        <w:numPr>
          <w:ilvl w:val="0"/>
          <w:numId w:val="6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="004B5D7E" w:rsidRPr="005B098F">
        <w:rPr>
          <w:rFonts w:ascii="Times New Roman" w:hAnsi="Times New Roman" w:cs="Times New Roman"/>
          <w:sz w:val="18"/>
          <w:szCs w:val="18"/>
        </w:rPr>
        <w:t>A validation record page is opened. Click on (</w:t>
      </w:r>
      <w:r w:rsidR="005B098F" w:rsidRPr="005B098F">
        <w:rPr>
          <w:rFonts w:ascii="Times New Roman" w:hAnsi="Times New Roman" w:cs="Times New Roman"/>
          <w:sz w:val="18"/>
          <w:szCs w:val="18"/>
        </w:rPr>
        <w:t>2)</w:t>
      </w:r>
      <w:r>
        <w:rPr>
          <w:rFonts w:ascii="Times New Roman" w:hAnsi="Times New Roman" w:cs="Times New Roman"/>
          <w:sz w:val="18"/>
          <w:szCs w:val="18"/>
        </w:rPr>
        <w:t xml:space="preserve"> and the okay on the pop-up screen to continue</w:t>
      </w:r>
      <w:r w:rsidR="005B098F" w:rsidRPr="008A432F">
        <w:rPr>
          <w:rFonts w:ascii="Times New Roman" w:hAnsi="Times New Roman" w:cs="Times New Roman"/>
          <w:sz w:val="18"/>
          <w:szCs w:val="18"/>
        </w:rPr>
        <w:t>.</w:t>
      </w:r>
    </w:p>
    <w:p w14:paraId="495DF7A7" w14:textId="5E6C9A51" w:rsidR="005B098F" w:rsidRPr="005B098F" w:rsidRDefault="008A432F" w:rsidP="005B098F">
      <w:pPr>
        <w:pStyle w:val="ListParagraph"/>
        <w:ind w:left="3240"/>
        <w:jc w:val="left"/>
        <w:rPr>
          <w:rFonts w:ascii="Times New Roman" w:hAnsi="Times New Roman" w:cs="Times New Roman"/>
          <w:sz w:val="18"/>
          <w:szCs w:val="18"/>
        </w:rPr>
      </w:pPr>
      <w:r w:rsidRPr="008A432F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11C154" wp14:editId="792C88DD">
                <wp:simplePos x="0" y="0"/>
                <wp:positionH relativeFrom="column">
                  <wp:posOffset>2128023</wp:posOffset>
                </wp:positionH>
                <wp:positionV relativeFrom="paragraph">
                  <wp:posOffset>10795</wp:posOffset>
                </wp:positionV>
                <wp:extent cx="286247" cy="262394"/>
                <wp:effectExtent l="0" t="0" r="19050" b="2349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6239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2F279" w14:textId="223E0A6F" w:rsidR="00B23D37" w:rsidRPr="004B5D7E" w:rsidRDefault="00B23D37" w:rsidP="008A432F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1C154" id="Text Box 129" o:spid="_x0000_s1055" style="position:absolute;left:0;text-align:left;margin-left:167.55pt;margin-top:.85pt;width:22.55pt;height:2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" fillcolor="yellow" strokeweight=".5pt">
                <v:textbox>
                  <w:txbxContent>
                    <w:p w14:paraId="2382F279" w14:textId="223E0A6F" w:rsidR="00B23D37" w:rsidRPr="004B5D7E" w:rsidRDefault="00B23D37" w:rsidP="008A432F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7B0CA184" w14:textId="6255DC67" w:rsidR="005B098F" w:rsidRPr="005B098F" w:rsidRDefault="008A432F" w:rsidP="006458AC">
      <w:pPr>
        <w:pStyle w:val="ListParagraph"/>
        <w:numPr>
          <w:ilvl w:val="0"/>
          <w:numId w:val="6"/>
        </w:numPr>
        <w:tabs>
          <w:tab w:val="left" w:pos="6480"/>
        </w:tabs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14560" behindDoc="0" locked="0" layoutInCell="1" allowOverlap="1" wp14:anchorId="3AB04D05" wp14:editId="67D76ACE">
            <wp:simplePos x="0" y="0"/>
            <wp:positionH relativeFrom="margin">
              <wp:posOffset>174625</wp:posOffset>
            </wp:positionH>
            <wp:positionV relativeFrom="paragraph">
              <wp:posOffset>6985</wp:posOffset>
            </wp:positionV>
            <wp:extent cx="3760470" cy="2130425"/>
            <wp:effectExtent l="0" t="0" r="0" b="3175"/>
            <wp:wrapThrough wrapText="bothSides">
              <wp:wrapPolygon edited="0">
                <wp:start x="0" y="0"/>
                <wp:lineTo x="0" y="21439"/>
                <wp:lineTo x="21447" y="21439"/>
                <wp:lineTo x="21447" y="0"/>
                <wp:lineTo x="0" y="0"/>
              </wp:wrapPolygon>
            </wp:wrapThrough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Approve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3" r="13753"/>
                    <a:stretch/>
                  </pic:blipFill>
                  <pic:spPr bwMode="auto">
                    <a:xfrm>
                      <a:off x="0" y="0"/>
                      <a:ext cx="376047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="005B098F">
        <w:rPr>
          <w:rFonts w:ascii="Times New Roman" w:hAnsi="Times New Roman" w:cs="Times New Roman"/>
          <w:sz w:val="18"/>
          <w:szCs w:val="18"/>
        </w:rPr>
        <w:t>Click on the proceed to allocate button (</w:t>
      </w:r>
      <w:r>
        <w:rPr>
          <w:rFonts w:ascii="Times New Roman" w:hAnsi="Times New Roman" w:cs="Times New Roman"/>
          <w:sz w:val="18"/>
          <w:szCs w:val="18"/>
        </w:rPr>
        <w:t>3</w:t>
      </w:r>
      <w:r w:rsidR="005B098F">
        <w:rPr>
          <w:rFonts w:ascii="Times New Roman" w:hAnsi="Times New Roman" w:cs="Times New Roman"/>
          <w:sz w:val="18"/>
          <w:szCs w:val="18"/>
        </w:rPr>
        <w:t>) on the pop-up screen.</w:t>
      </w:r>
    </w:p>
    <w:p w14:paraId="4AF67A93" w14:textId="04DC59D8" w:rsidR="009512AD" w:rsidRDefault="009512AD" w:rsidP="00E132EF">
      <w:pPr>
        <w:jc w:val="left"/>
        <w:rPr>
          <w:rFonts w:ascii="Times New Roman" w:hAnsi="Times New Roman" w:cs="Times New Roman"/>
        </w:rPr>
      </w:pPr>
    </w:p>
    <w:p w14:paraId="74CC9866" w14:textId="7459D46E" w:rsidR="007604AF" w:rsidRDefault="008A432F" w:rsidP="007604AF">
      <w:pPr>
        <w:pStyle w:val="ListParagraph"/>
        <w:spacing w:after="12"/>
        <w:ind w:left="3240"/>
        <w:jc w:val="left"/>
        <w:rPr>
          <w:rFonts w:ascii="Times New Roman" w:hAnsi="Times New Roman" w:cs="Times New Roman"/>
          <w:color w:val="C00000"/>
          <w:sz w:val="18"/>
          <w:szCs w:val="18"/>
        </w:rPr>
      </w:pPr>
      <w:r w:rsidRPr="002A5979">
        <w:rPr>
          <w:rFonts w:ascii="Times New Roman" w:hAnsi="Times New Roman" w:cs="Times New Roman"/>
          <w:color w:val="C00000"/>
          <w:sz w:val="18"/>
          <w:szCs w:val="18"/>
        </w:rPr>
        <w:t>Depending on the nature of trade displayed in store information, select the floor with the particular trade</w:t>
      </w:r>
      <w:r w:rsidR="007604AF">
        <w:rPr>
          <w:rFonts w:ascii="Times New Roman" w:hAnsi="Times New Roman" w:cs="Times New Roman"/>
          <w:color w:val="C00000"/>
          <w:sz w:val="18"/>
          <w:szCs w:val="18"/>
        </w:rPr>
        <w:t xml:space="preserve">. </w:t>
      </w:r>
    </w:p>
    <w:p w14:paraId="50E06935" w14:textId="3F3D67EB" w:rsidR="007604AF" w:rsidRDefault="007604AF" w:rsidP="007604AF">
      <w:pPr>
        <w:pStyle w:val="ListParagraph"/>
        <w:spacing w:after="12"/>
        <w:ind w:left="3240"/>
        <w:jc w:val="left"/>
        <w:rPr>
          <w:rFonts w:ascii="Times New Roman" w:hAnsi="Times New Roman" w:cs="Times New Roman"/>
          <w:color w:val="C00000"/>
          <w:sz w:val="18"/>
          <w:szCs w:val="18"/>
        </w:rPr>
      </w:pPr>
    </w:p>
    <w:p w14:paraId="364584FF" w14:textId="4CF0AB7F" w:rsidR="002A5979" w:rsidRPr="007604AF" w:rsidRDefault="008A432F" w:rsidP="007604AF">
      <w:pPr>
        <w:pStyle w:val="ListParagraph"/>
        <w:spacing w:after="12"/>
        <w:ind w:left="3240"/>
        <w:jc w:val="left"/>
        <w:rPr>
          <w:rFonts w:ascii="Times New Roman" w:hAnsi="Times New Roman" w:cs="Times New Roman"/>
          <w:b/>
          <w:bCs/>
          <w:color w:val="C00000"/>
          <w:sz w:val="18"/>
          <w:szCs w:val="18"/>
        </w:rPr>
      </w:pPr>
      <w:r w:rsidRPr="007604AF">
        <w:rPr>
          <w:rFonts w:ascii="Times New Roman" w:hAnsi="Times New Roman" w:cs="Times New Roman"/>
          <w:color w:val="C00000"/>
          <w:sz w:val="18"/>
          <w:szCs w:val="18"/>
        </w:rPr>
        <w:t>Based on traders preferred store number, check to see if shop has already been allocated. If not, proceed to allocating the preferred store to the user</w:t>
      </w:r>
      <w:r w:rsidR="002A5979" w:rsidRPr="007604AF">
        <w:rPr>
          <w:rFonts w:ascii="Times New Roman" w:hAnsi="Times New Roman" w:cs="Times New Roman"/>
          <w:sz w:val="18"/>
          <w:szCs w:val="18"/>
        </w:rPr>
        <w:t>.</w:t>
      </w:r>
    </w:p>
    <w:p w14:paraId="287C0C24" w14:textId="2CA2ADF5" w:rsidR="007604AF" w:rsidRDefault="007604AF" w:rsidP="007604AF">
      <w:pPr>
        <w:spacing w:after="12"/>
        <w:jc w:val="left"/>
      </w:pPr>
    </w:p>
    <w:p w14:paraId="2DB652DD" w14:textId="3B4FB793" w:rsidR="00A4490F" w:rsidRDefault="00A4490F" w:rsidP="007604AF">
      <w:pPr>
        <w:pStyle w:val="ListParagraph"/>
        <w:spacing w:after="12"/>
        <w:ind w:left="3240"/>
        <w:jc w:val="left"/>
        <w:rPr>
          <w:rFonts w:ascii="Times New Roman" w:hAnsi="Times New Roman" w:cs="Times New Roman"/>
          <w:color w:val="C00000"/>
          <w:sz w:val="18"/>
          <w:szCs w:val="18"/>
        </w:rPr>
      </w:pPr>
      <w:r w:rsidRPr="007604AF">
        <w:rPr>
          <w:noProof/>
          <w:color w:val="C00000"/>
        </w:rPr>
        <w:drawing>
          <wp:anchor distT="0" distB="0" distL="114300" distR="114300" simplePos="0" relativeHeight="251717632" behindDoc="0" locked="0" layoutInCell="1" allowOverlap="1" wp14:anchorId="5A5CEBDF" wp14:editId="473EBAFE">
            <wp:simplePos x="0" y="0"/>
            <wp:positionH relativeFrom="margin">
              <wp:posOffset>7951</wp:posOffset>
            </wp:positionH>
            <wp:positionV relativeFrom="paragraph">
              <wp:posOffset>429288</wp:posOffset>
            </wp:positionV>
            <wp:extent cx="3903980" cy="2333625"/>
            <wp:effectExtent l="0" t="0" r="1270" b="9525"/>
            <wp:wrapThrough wrapText="bothSides">
              <wp:wrapPolygon edited="0">
                <wp:start x="0" y="0"/>
                <wp:lineTo x="0" y="21512"/>
                <wp:lineTo x="21502" y="21512"/>
                <wp:lineTo x="21502" y="0"/>
                <wp:lineTo x="0" y="0"/>
              </wp:wrapPolygon>
            </wp:wrapThrough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roceed to allocat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4AF" w:rsidRPr="007604AF">
        <w:rPr>
          <w:rFonts w:ascii="Times New Roman" w:hAnsi="Times New Roman" w:cs="Times New Roman"/>
          <w:color w:val="C00000"/>
          <w:sz w:val="18"/>
          <w:szCs w:val="18"/>
        </w:rPr>
        <w:t>Select a section before picking the store. The selected section</w:t>
      </w:r>
      <w:r w:rsidR="009D7395">
        <w:rPr>
          <w:rFonts w:ascii="Times New Roman" w:hAnsi="Times New Roman" w:cs="Times New Roman"/>
          <w:color w:val="C00000"/>
          <w:sz w:val="18"/>
          <w:szCs w:val="18"/>
        </w:rPr>
        <w:t xml:space="preserve"> (</w:t>
      </w:r>
      <w:r w:rsidR="00C6762E">
        <w:rPr>
          <w:rFonts w:ascii="Times New Roman" w:hAnsi="Times New Roman" w:cs="Times New Roman"/>
          <w:color w:val="C00000"/>
          <w:sz w:val="18"/>
          <w:szCs w:val="18"/>
        </w:rPr>
        <w:t>5</w:t>
      </w:r>
      <w:r w:rsidR="009D7395">
        <w:rPr>
          <w:rFonts w:ascii="Times New Roman" w:hAnsi="Times New Roman" w:cs="Times New Roman"/>
          <w:color w:val="C00000"/>
          <w:sz w:val="18"/>
          <w:szCs w:val="18"/>
        </w:rPr>
        <w:t>)</w:t>
      </w:r>
      <w:r>
        <w:rPr>
          <w:rFonts w:ascii="Times New Roman" w:hAnsi="Times New Roman" w:cs="Times New Roman"/>
          <w:color w:val="C00000"/>
          <w:sz w:val="18"/>
          <w:szCs w:val="18"/>
        </w:rPr>
        <w:t xml:space="preserve"> </w:t>
      </w:r>
      <w:r w:rsidR="007604AF" w:rsidRPr="007604AF">
        <w:rPr>
          <w:rFonts w:ascii="Times New Roman" w:hAnsi="Times New Roman" w:cs="Times New Roman"/>
          <w:color w:val="C00000"/>
          <w:sz w:val="18"/>
          <w:szCs w:val="18"/>
        </w:rPr>
        <w:t>should correspond with the nature of trade</w:t>
      </w:r>
      <w:r w:rsidR="009D7395">
        <w:rPr>
          <w:rFonts w:ascii="Times New Roman" w:hAnsi="Times New Roman" w:cs="Times New Roman"/>
          <w:color w:val="C00000"/>
          <w:sz w:val="18"/>
          <w:szCs w:val="18"/>
        </w:rPr>
        <w:t xml:space="preserve"> (</w:t>
      </w:r>
      <w:r w:rsidR="00C6762E">
        <w:rPr>
          <w:rFonts w:ascii="Times New Roman" w:hAnsi="Times New Roman" w:cs="Times New Roman"/>
          <w:color w:val="C00000"/>
          <w:sz w:val="18"/>
          <w:szCs w:val="18"/>
        </w:rPr>
        <w:t>4</w:t>
      </w:r>
      <w:r w:rsidR="009D7395">
        <w:rPr>
          <w:rFonts w:ascii="Times New Roman" w:hAnsi="Times New Roman" w:cs="Times New Roman"/>
          <w:color w:val="C00000"/>
          <w:sz w:val="18"/>
          <w:szCs w:val="18"/>
        </w:rPr>
        <w:t>)</w:t>
      </w:r>
      <w:r w:rsidR="007604AF" w:rsidRPr="007604AF">
        <w:rPr>
          <w:rFonts w:ascii="Times New Roman" w:hAnsi="Times New Roman" w:cs="Times New Roman"/>
          <w:color w:val="C00000"/>
          <w:sz w:val="18"/>
          <w:szCs w:val="18"/>
        </w:rPr>
        <w:t>.</w:t>
      </w:r>
      <w:r>
        <w:rPr>
          <w:rFonts w:ascii="Times New Roman" w:hAnsi="Times New Roman" w:cs="Times New Roman"/>
          <w:color w:val="C00000"/>
          <w:sz w:val="18"/>
          <w:szCs w:val="18"/>
        </w:rPr>
        <w:t xml:space="preserve">  </w:t>
      </w:r>
    </w:p>
    <w:p w14:paraId="78FD6609" w14:textId="593B9421" w:rsidR="00A4490F" w:rsidRPr="00BE629D" w:rsidRDefault="00A4490F" w:rsidP="007604AF">
      <w:pPr>
        <w:pStyle w:val="ListParagraph"/>
        <w:spacing w:after="12"/>
        <w:ind w:left="3240"/>
        <w:jc w:val="left"/>
        <w:rPr>
          <w:rFonts w:ascii="Times New Roman" w:hAnsi="Times New Roman" w:cs="Times New Roman"/>
          <w:color w:val="C00000"/>
          <w:sz w:val="18"/>
          <w:szCs w:val="18"/>
        </w:rPr>
      </w:pPr>
    </w:p>
    <w:p w14:paraId="03E6A763" w14:textId="009ED2E0" w:rsidR="005C34ED" w:rsidRPr="00BE629D" w:rsidRDefault="009524F7" w:rsidP="006458AC">
      <w:pPr>
        <w:pStyle w:val="ListParagraph"/>
        <w:numPr>
          <w:ilvl w:val="0"/>
          <w:numId w:val="6"/>
        </w:numPr>
        <w:jc w:val="both"/>
        <w:rPr>
          <w:sz w:val="18"/>
          <w:szCs w:val="18"/>
        </w:rPr>
      </w:pPr>
      <w:r w:rsidRPr="00BE629D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57931D" wp14:editId="76C0E986">
                <wp:simplePos x="0" y="0"/>
                <wp:positionH relativeFrom="column">
                  <wp:posOffset>2766060</wp:posOffset>
                </wp:positionH>
                <wp:positionV relativeFrom="paragraph">
                  <wp:posOffset>521114</wp:posOffset>
                </wp:positionV>
                <wp:extent cx="286247" cy="262394"/>
                <wp:effectExtent l="0" t="0" r="19050" b="2349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6239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889FFA" w14:textId="2302EE9F" w:rsidR="00B23D37" w:rsidRPr="004B5D7E" w:rsidRDefault="00B23D37" w:rsidP="007604AF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7931D" id="Text Box 131" o:spid="_x0000_s1056" style="position:absolute;left:0;text-align:left;margin-left:217.8pt;margin-top:41.05pt;width:22.55pt;height:20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" fillcolor="yellow" strokeweight=".5pt">
                <v:textbox>
                  <w:txbxContent>
                    <w:p w14:paraId="2A889FFA" w14:textId="2302EE9F" w:rsidR="00B23D37" w:rsidRPr="004B5D7E" w:rsidRDefault="00B23D37" w:rsidP="007604AF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A4490F" w:rsidRPr="00BE629D">
        <w:rPr>
          <w:rFonts w:ascii="Times New Roman" w:hAnsi="Times New Roman" w:cs="Times New Roman"/>
          <w:sz w:val="18"/>
          <w:szCs w:val="18"/>
        </w:rPr>
        <w:t xml:space="preserve">  Click on the allocate store</w:t>
      </w:r>
      <w:r w:rsidR="005C34ED" w:rsidRPr="00BE629D">
        <w:rPr>
          <w:rFonts w:ascii="Times New Roman" w:hAnsi="Times New Roman" w:cs="Times New Roman"/>
          <w:sz w:val="18"/>
          <w:szCs w:val="18"/>
        </w:rPr>
        <w:t xml:space="preserve"> (</w:t>
      </w:r>
      <w:r w:rsidR="009D7395" w:rsidRPr="00BE629D">
        <w:rPr>
          <w:rFonts w:ascii="Times New Roman" w:hAnsi="Times New Roman" w:cs="Times New Roman"/>
          <w:sz w:val="18"/>
          <w:szCs w:val="18"/>
        </w:rPr>
        <w:t>6</w:t>
      </w:r>
      <w:r w:rsidR="005C34ED" w:rsidRPr="00BE629D">
        <w:rPr>
          <w:rFonts w:ascii="Times New Roman" w:hAnsi="Times New Roman" w:cs="Times New Roman"/>
          <w:sz w:val="18"/>
          <w:szCs w:val="18"/>
        </w:rPr>
        <w:t>)</w:t>
      </w:r>
      <w:r w:rsidR="00A4490F" w:rsidRPr="00BE629D">
        <w:rPr>
          <w:rFonts w:ascii="Times New Roman" w:hAnsi="Times New Roman" w:cs="Times New Roman"/>
          <w:sz w:val="18"/>
          <w:szCs w:val="18"/>
        </w:rPr>
        <w:t xml:space="preserve"> button</w:t>
      </w:r>
      <w:r w:rsidR="005C34ED" w:rsidRPr="00BE629D">
        <w:rPr>
          <w:rFonts w:ascii="Times New Roman" w:hAnsi="Times New Roman" w:cs="Times New Roman"/>
          <w:sz w:val="18"/>
          <w:szCs w:val="18"/>
        </w:rPr>
        <w:t xml:space="preserve"> on the resulting page</w:t>
      </w:r>
      <w:r w:rsidR="00A4490F" w:rsidRPr="00BE629D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66AE341A" w14:textId="119DCE76" w:rsidR="00262679" w:rsidRPr="00262679" w:rsidRDefault="005C34ED" w:rsidP="00262679">
      <w:pPr>
        <w:pStyle w:val="ListParagraph"/>
        <w:ind w:left="3240"/>
        <w:jc w:val="both"/>
        <w:rPr>
          <w:rFonts w:ascii="Times New Roman" w:hAnsi="Times New Roman" w:cs="Times New Roman"/>
          <w:sz w:val="18"/>
          <w:szCs w:val="18"/>
        </w:rPr>
      </w:pPr>
      <w:r w:rsidRPr="00BE629D">
        <w:rPr>
          <w:rFonts w:ascii="Times New Roman" w:hAnsi="Times New Roman" w:cs="Times New Roman"/>
          <w:sz w:val="18"/>
          <w:szCs w:val="18"/>
        </w:rPr>
        <w:t xml:space="preserve">      </w:t>
      </w:r>
      <w:r w:rsidR="00A4490F" w:rsidRPr="00BE629D">
        <w:rPr>
          <w:rFonts w:ascii="Times New Roman" w:hAnsi="Times New Roman" w:cs="Times New Roman"/>
          <w:sz w:val="18"/>
          <w:szCs w:val="18"/>
        </w:rPr>
        <w:t>Select the nature of trade and the store number in their respective fields</w:t>
      </w:r>
      <w:r w:rsidR="00262679">
        <w:rPr>
          <w:rFonts w:ascii="Times New Roman" w:hAnsi="Times New Roman" w:cs="Times New Roman"/>
          <w:sz w:val="18"/>
          <w:szCs w:val="18"/>
        </w:rPr>
        <w:t xml:space="preserve"> </w:t>
      </w:r>
      <w:r w:rsidR="00262679" w:rsidRPr="00262679">
        <w:rPr>
          <w:rFonts w:ascii="Times New Roman" w:hAnsi="Times New Roman" w:cs="Times New Roman"/>
          <w:color w:val="C00000"/>
          <w:sz w:val="18"/>
          <w:szCs w:val="18"/>
        </w:rPr>
        <w:t>(if a trader has more than one store in one nature of trade, the preferred stores can be selected all at once)</w:t>
      </w:r>
      <w:r w:rsidR="00A4490F" w:rsidRPr="00BE629D">
        <w:rPr>
          <w:rFonts w:ascii="Times New Roman" w:hAnsi="Times New Roman" w:cs="Times New Roman"/>
          <w:sz w:val="18"/>
          <w:szCs w:val="18"/>
        </w:rPr>
        <w:t>. Also</w:t>
      </w:r>
      <w:r w:rsidR="00BE629D" w:rsidRPr="00BE629D">
        <w:rPr>
          <w:rFonts w:ascii="Times New Roman" w:hAnsi="Times New Roman" w:cs="Times New Roman"/>
          <w:sz w:val="18"/>
          <w:szCs w:val="18"/>
        </w:rPr>
        <w:t xml:space="preserve"> </w:t>
      </w:r>
      <w:r w:rsidR="00A4490F" w:rsidRPr="00BE629D">
        <w:rPr>
          <w:rFonts w:ascii="Times New Roman" w:hAnsi="Times New Roman" w:cs="Times New Roman"/>
          <w:sz w:val="18"/>
          <w:szCs w:val="18"/>
        </w:rPr>
        <w:t>select a billing cycle.</w:t>
      </w:r>
    </w:p>
    <w:p w14:paraId="7B181940" w14:textId="579FCB41" w:rsidR="00A4490F" w:rsidRPr="00BE629D" w:rsidRDefault="00A4490F" w:rsidP="00A4490F">
      <w:pPr>
        <w:pStyle w:val="ListParagraph"/>
        <w:ind w:left="3240"/>
        <w:jc w:val="both"/>
        <w:rPr>
          <w:sz w:val="18"/>
          <w:szCs w:val="18"/>
        </w:rPr>
      </w:pPr>
    </w:p>
    <w:p w14:paraId="3CD1E432" w14:textId="71A02304" w:rsidR="005C34ED" w:rsidRPr="00BE629D" w:rsidRDefault="00A4490F" w:rsidP="006458A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BE629D">
        <w:rPr>
          <w:sz w:val="18"/>
          <w:szCs w:val="18"/>
        </w:rPr>
        <w:t xml:space="preserve">  </w:t>
      </w:r>
      <w:r w:rsidR="005C34ED" w:rsidRPr="00BE629D">
        <w:rPr>
          <w:rFonts w:ascii="Times New Roman" w:hAnsi="Times New Roman" w:cs="Times New Roman"/>
          <w:sz w:val="18"/>
          <w:szCs w:val="18"/>
        </w:rPr>
        <w:t>Click on preview invoice</w:t>
      </w:r>
      <w:r w:rsidR="0004545D" w:rsidRPr="00BE629D">
        <w:rPr>
          <w:rFonts w:ascii="Times New Roman" w:hAnsi="Times New Roman" w:cs="Times New Roman"/>
          <w:sz w:val="18"/>
          <w:szCs w:val="18"/>
        </w:rPr>
        <w:t xml:space="preserve"> (7)</w:t>
      </w:r>
      <w:r w:rsidR="005C34ED" w:rsidRPr="00BE629D">
        <w:rPr>
          <w:rFonts w:ascii="Times New Roman" w:hAnsi="Times New Roman" w:cs="Times New Roman"/>
          <w:sz w:val="18"/>
          <w:szCs w:val="18"/>
        </w:rPr>
        <w:t xml:space="preserve"> to view invoice.</w:t>
      </w:r>
    </w:p>
    <w:p w14:paraId="38016392" w14:textId="42D916E7" w:rsidR="005C34ED" w:rsidRPr="00BE629D" w:rsidRDefault="005C34ED" w:rsidP="005C34ED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5BEB6E3" w14:textId="723CFF00" w:rsidR="005C34ED" w:rsidRPr="00BE629D" w:rsidRDefault="005C34ED" w:rsidP="006458AC">
      <w:pPr>
        <w:pStyle w:val="ListParagraph"/>
        <w:numPr>
          <w:ilvl w:val="0"/>
          <w:numId w:val="6"/>
        </w:numPr>
        <w:spacing w:after="12"/>
        <w:jc w:val="left"/>
        <w:rPr>
          <w:rFonts w:ascii="Times New Roman" w:hAnsi="Times New Roman" w:cs="Times New Roman"/>
          <w:sz w:val="18"/>
          <w:szCs w:val="18"/>
        </w:rPr>
      </w:pPr>
      <w:r w:rsidRPr="00BE629D">
        <w:rPr>
          <w:rFonts w:ascii="Times New Roman" w:hAnsi="Times New Roman" w:cs="Times New Roman"/>
          <w:sz w:val="18"/>
          <w:szCs w:val="18"/>
        </w:rPr>
        <w:t xml:space="preserve">    On the page that pops up, select process invoice </w:t>
      </w:r>
      <w:r w:rsidR="006D2D27" w:rsidRPr="00BE629D">
        <w:rPr>
          <w:rFonts w:ascii="Times New Roman" w:hAnsi="Times New Roman" w:cs="Times New Roman"/>
          <w:sz w:val="18"/>
          <w:szCs w:val="18"/>
        </w:rPr>
        <w:t xml:space="preserve">(8) </w:t>
      </w:r>
      <w:r w:rsidRPr="00BE629D">
        <w:rPr>
          <w:rFonts w:ascii="Times New Roman" w:hAnsi="Times New Roman" w:cs="Times New Roman"/>
          <w:sz w:val="18"/>
          <w:szCs w:val="18"/>
        </w:rPr>
        <w:t>to view invoice options.</w:t>
      </w:r>
    </w:p>
    <w:p w14:paraId="17C64D9A" w14:textId="6B38F6AF" w:rsidR="005C34ED" w:rsidRPr="00BE629D" w:rsidRDefault="005C34ED" w:rsidP="005C34ED">
      <w:pPr>
        <w:spacing w:after="12"/>
        <w:jc w:val="left"/>
        <w:rPr>
          <w:rFonts w:ascii="Times New Roman" w:hAnsi="Times New Roman" w:cs="Times New Roman"/>
          <w:sz w:val="18"/>
          <w:szCs w:val="18"/>
        </w:rPr>
      </w:pPr>
      <w:r w:rsidRPr="00BE629D">
        <w:rPr>
          <w:rFonts w:ascii="Times New Roman" w:hAnsi="Times New Roman" w:cs="Times New Roman"/>
          <w:sz w:val="18"/>
          <w:szCs w:val="18"/>
        </w:rPr>
        <w:t xml:space="preserve">        Select either print invoice</w:t>
      </w:r>
      <w:r w:rsidR="0004545D" w:rsidRPr="00BE629D">
        <w:rPr>
          <w:rFonts w:ascii="Times New Roman" w:hAnsi="Times New Roman" w:cs="Times New Roman"/>
          <w:sz w:val="18"/>
          <w:szCs w:val="18"/>
        </w:rPr>
        <w:t xml:space="preserve"> (</w:t>
      </w:r>
      <w:r w:rsidR="006D2D27" w:rsidRPr="00BE629D">
        <w:rPr>
          <w:rFonts w:ascii="Times New Roman" w:hAnsi="Times New Roman" w:cs="Times New Roman"/>
          <w:sz w:val="18"/>
          <w:szCs w:val="18"/>
        </w:rPr>
        <w:t>9</w:t>
      </w:r>
      <w:r w:rsidR="0004545D" w:rsidRPr="00BE629D">
        <w:rPr>
          <w:rFonts w:ascii="Times New Roman" w:hAnsi="Times New Roman" w:cs="Times New Roman"/>
          <w:sz w:val="18"/>
          <w:szCs w:val="18"/>
        </w:rPr>
        <w:t>)</w:t>
      </w:r>
      <w:r w:rsidRPr="00BE629D">
        <w:rPr>
          <w:rFonts w:ascii="Times New Roman" w:hAnsi="Times New Roman" w:cs="Times New Roman"/>
          <w:sz w:val="18"/>
          <w:szCs w:val="18"/>
        </w:rPr>
        <w:t xml:space="preserve"> to print or complete process</w:t>
      </w:r>
      <w:r w:rsidR="0004545D" w:rsidRPr="00BE629D">
        <w:rPr>
          <w:rFonts w:ascii="Times New Roman" w:hAnsi="Times New Roman" w:cs="Times New Roman"/>
          <w:sz w:val="18"/>
          <w:szCs w:val="18"/>
        </w:rPr>
        <w:t xml:space="preserve"> (</w:t>
      </w:r>
      <w:r w:rsidR="006D2D27" w:rsidRPr="00BE629D">
        <w:rPr>
          <w:rFonts w:ascii="Times New Roman" w:hAnsi="Times New Roman" w:cs="Times New Roman"/>
          <w:sz w:val="18"/>
          <w:szCs w:val="18"/>
        </w:rPr>
        <w:t>10</w:t>
      </w:r>
      <w:r w:rsidR="0004545D" w:rsidRPr="00BE629D">
        <w:rPr>
          <w:rFonts w:ascii="Times New Roman" w:hAnsi="Times New Roman" w:cs="Times New Roman"/>
          <w:sz w:val="18"/>
          <w:szCs w:val="18"/>
        </w:rPr>
        <w:t>)</w:t>
      </w:r>
      <w:r w:rsidRPr="00BE629D">
        <w:rPr>
          <w:rFonts w:ascii="Times New Roman" w:hAnsi="Times New Roman" w:cs="Times New Roman"/>
          <w:sz w:val="18"/>
          <w:szCs w:val="18"/>
        </w:rPr>
        <w:t xml:space="preserve"> to finish allocation.</w:t>
      </w:r>
    </w:p>
    <w:p w14:paraId="7974C872" w14:textId="224ADC4D" w:rsidR="005C34ED" w:rsidRPr="00BE629D" w:rsidRDefault="005C34ED" w:rsidP="006458AC">
      <w:pPr>
        <w:pStyle w:val="ListParagraph"/>
        <w:numPr>
          <w:ilvl w:val="0"/>
          <w:numId w:val="7"/>
        </w:numPr>
        <w:jc w:val="both"/>
        <w:rPr>
          <w:noProof/>
          <w:vanish/>
          <w:sz w:val="18"/>
          <w:szCs w:val="18"/>
        </w:rPr>
      </w:pPr>
    </w:p>
    <w:p w14:paraId="36306340" w14:textId="77777777" w:rsidR="005C34ED" w:rsidRPr="00BE629D" w:rsidRDefault="005C34ED" w:rsidP="006458AC">
      <w:pPr>
        <w:pStyle w:val="ListParagraph"/>
        <w:numPr>
          <w:ilvl w:val="0"/>
          <w:numId w:val="7"/>
        </w:numPr>
        <w:jc w:val="both"/>
        <w:rPr>
          <w:noProof/>
          <w:vanish/>
          <w:sz w:val="18"/>
          <w:szCs w:val="18"/>
        </w:rPr>
      </w:pPr>
    </w:p>
    <w:p w14:paraId="67EFB916" w14:textId="77777777" w:rsidR="005C34ED" w:rsidRPr="00BE629D" w:rsidRDefault="005C34ED" w:rsidP="006458AC">
      <w:pPr>
        <w:pStyle w:val="ListParagraph"/>
        <w:numPr>
          <w:ilvl w:val="0"/>
          <w:numId w:val="7"/>
        </w:numPr>
        <w:jc w:val="both"/>
        <w:rPr>
          <w:noProof/>
          <w:vanish/>
          <w:sz w:val="18"/>
          <w:szCs w:val="18"/>
        </w:rPr>
      </w:pPr>
    </w:p>
    <w:p w14:paraId="78297770" w14:textId="77777777" w:rsidR="005C34ED" w:rsidRPr="00BE629D" w:rsidRDefault="005C34ED" w:rsidP="006458AC">
      <w:pPr>
        <w:pStyle w:val="ListParagraph"/>
        <w:numPr>
          <w:ilvl w:val="0"/>
          <w:numId w:val="7"/>
        </w:numPr>
        <w:jc w:val="both"/>
        <w:rPr>
          <w:noProof/>
          <w:vanish/>
          <w:sz w:val="18"/>
          <w:szCs w:val="18"/>
        </w:rPr>
      </w:pPr>
    </w:p>
    <w:p w14:paraId="1DEF2107" w14:textId="77777777" w:rsidR="005C34ED" w:rsidRPr="00BE629D" w:rsidRDefault="005C34ED" w:rsidP="006458AC">
      <w:pPr>
        <w:pStyle w:val="ListParagraph"/>
        <w:numPr>
          <w:ilvl w:val="0"/>
          <w:numId w:val="7"/>
        </w:numPr>
        <w:jc w:val="both"/>
        <w:rPr>
          <w:noProof/>
          <w:vanish/>
          <w:sz w:val="18"/>
          <w:szCs w:val="18"/>
        </w:rPr>
      </w:pPr>
    </w:p>
    <w:p w14:paraId="26A143DC" w14:textId="77777777" w:rsidR="005C34ED" w:rsidRPr="00BE629D" w:rsidRDefault="005C34ED" w:rsidP="006458AC">
      <w:pPr>
        <w:pStyle w:val="ListParagraph"/>
        <w:numPr>
          <w:ilvl w:val="0"/>
          <w:numId w:val="7"/>
        </w:numPr>
        <w:jc w:val="both"/>
        <w:rPr>
          <w:noProof/>
          <w:vanish/>
          <w:sz w:val="18"/>
          <w:szCs w:val="18"/>
        </w:rPr>
      </w:pPr>
    </w:p>
    <w:p w14:paraId="2343880E" w14:textId="77777777" w:rsidR="005C34ED" w:rsidRPr="00BE629D" w:rsidRDefault="005C34ED" w:rsidP="006458AC">
      <w:pPr>
        <w:pStyle w:val="ListParagraph"/>
        <w:numPr>
          <w:ilvl w:val="0"/>
          <w:numId w:val="7"/>
        </w:numPr>
        <w:jc w:val="both"/>
        <w:rPr>
          <w:noProof/>
          <w:vanish/>
          <w:sz w:val="18"/>
          <w:szCs w:val="18"/>
        </w:rPr>
      </w:pPr>
    </w:p>
    <w:p w14:paraId="4DD83E3B" w14:textId="427D6393" w:rsidR="005C34ED" w:rsidRPr="00BE629D" w:rsidRDefault="005C34ED" w:rsidP="005C34ED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F61D5FE" w14:textId="5F34E518" w:rsidR="009D7395" w:rsidRDefault="009D7395" w:rsidP="005C34ED">
      <w:pPr>
        <w:jc w:val="both"/>
        <w:rPr>
          <w:rFonts w:ascii="Times New Roman" w:hAnsi="Times New Roman" w:cs="Times New Roman"/>
        </w:rPr>
      </w:pPr>
    </w:p>
    <w:p w14:paraId="164EB2D6" w14:textId="54902AB7" w:rsidR="009D7395" w:rsidRDefault="009D7395" w:rsidP="005C34ED">
      <w:pPr>
        <w:jc w:val="both"/>
        <w:rPr>
          <w:rFonts w:ascii="Times New Roman" w:hAnsi="Times New Roman" w:cs="Times New Roman"/>
        </w:rPr>
      </w:pPr>
    </w:p>
    <w:p w14:paraId="71E4CA63" w14:textId="42DBC16E" w:rsidR="005C34ED" w:rsidRPr="005C34ED" w:rsidRDefault="00D45851" w:rsidP="009D7395">
      <w:pPr>
        <w:jc w:val="left"/>
        <w:rPr>
          <w:rFonts w:ascii="Times New Roman" w:hAnsi="Times New Roman" w:cs="Times New Roman"/>
        </w:rPr>
      </w:pPr>
      <w:r w:rsidRPr="006D2D27">
        <w:rPr>
          <w:noProof/>
          <w:color w:val="C0000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1978B0" wp14:editId="30193DCF">
                <wp:simplePos x="0" y="0"/>
                <wp:positionH relativeFrom="column">
                  <wp:posOffset>4236692</wp:posOffset>
                </wp:positionH>
                <wp:positionV relativeFrom="paragraph">
                  <wp:posOffset>3062798</wp:posOffset>
                </wp:positionV>
                <wp:extent cx="286247" cy="262394"/>
                <wp:effectExtent l="0" t="0" r="19050" b="2349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6239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0356B" w14:textId="795C50AC" w:rsidR="00B23D37" w:rsidRPr="004B5D7E" w:rsidRDefault="00B23D37" w:rsidP="006D2D2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978B0" id="Text Box 146" o:spid="_x0000_s1057" style="position:absolute;margin-left:333.6pt;margin-top:241.15pt;width:22.55pt;height:20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" fillcolor="yellow" strokeweight=".5pt">
                <v:textbox>
                  <w:txbxContent>
                    <w:p w14:paraId="2740356B" w14:textId="795C50AC" w:rsidR="00B23D37" w:rsidRPr="004B5D7E" w:rsidRDefault="00B23D37" w:rsidP="006D2D2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04545D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26B3C6" wp14:editId="6779D37B">
                <wp:simplePos x="0" y="0"/>
                <wp:positionH relativeFrom="column">
                  <wp:posOffset>1899506</wp:posOffset>
                </wp:positionH>
                <wp:positionV relativeFrom="paragraph">
                  <wp:posOffset>2866197</wp:posOffset>
                </wp:positionV>
                <wp:extent cx="286247" cy="270345"/>
                <wp:effectExtent l="0" t="0" r="19050" b="1587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703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21C6D" w14:textId="25AFEF0A" w:rsidR="00B23D37" w:rsidRPr="004B5D7E" w:rsidRDefault="00B23D37" w:rsidP="0004545D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6B3C6" id="Text Box 141" o:spid="_x0000_s1058" style="position:absolute;margin-left:149.55pt;margin-top:225.7pt;width:22.55pt;height:2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" fillcolor="yellow" strokeweight=".5pt">
                <v:textbox>
                  <w:txbxContent>
                    <w:p w14:paraId="23521C6D" w14:textId="25AFEF0A" w:rsidR="00B23D37" w:rsidRPr="004B5D7E" w:rsidRDefault="00B23D37" w:rsidP="0004545D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552BC2">
        <w:rPr>
          <w:noProof/>
          <w:color w:val="C00000"/>
          <w:sz w:val="18"/>
          <w:szCs w:val="18"/>
        </w:rPr>
        <w:drawing>
          <wp:anchor distT="0" distB="0" distL="114300" distR="114300" simplePos="0" relativeHeight="251736064" behindDoc="0" locked="0" layoutInCell="1" allowOverlap="1" wp14:anchorId="624286BF" wp14:editId="5430999F">
            <wp:simplePos x="0" y="0"/>
            <wp:positionH relativeFrom="margin">
              <wp:align>left</wp:align>
            </wp:positionH>
            <wp:positionV relativeFrom="paragraph">
              <wp:posOffset>4058947</wp:posOffset>
            </wp:positionV>
            <wp:extent cx="4102735" cy="3101340"/>
            <wp:effectExtent l="0" t="0" r="0" b="3810"/>
            <wp:wrapThrough wrapText="bothSides">
              <wp:wrapPolygon edited="0">
                <wp:start x="0" y="0"/>
                <wp:lineTo x="0" y="21494"/>
                <wp:lineTo x="21463" y="21494"/>
                <wp:lineTo x="21463" y="0"/>
                <wp:lineTo x="0" y="0"/>
              </wp:wrapPolygon>
            </wp:wrapThrough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nvoice pri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BC2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32992" behindDoc="0" locked="0" layoutInCell="1" allowOverlap="1" wp14:anchorId="7E4B927D" wp14:editId="36D800A3">
            <wp:simplePos x="0" y="0"/>
            <wp:positionH relativeFrom="column">
              <wp:posOffset>-342574</wp:posOffset>
            </wp:positionH>
            <wp:positionV relativeFrom="paragraph">
              <wp:posOffset>1853600</wp:posOffset>
            </wp:positionV>
            <wp:extent cx="3783965" cy="2035175"/>
            <wp:effectExtent l="0" t="0" r="6985" b="3175"/>
            <wp:wrapThrough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hrough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rocess invoic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BC2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41184" behindDoc="0" locked="0" layoutInCell="1" allowOverlap="1" wp14:anchorId="7075F031" wp14:editId="3B3B8AE5">
            <wp:simplePos x="0" y="0"/>
            <wp:positionH relativeFrom="margin">
              <wp:posOffset>3485154</wp:posOffset>
            </wp:positionH>
            <wp:positionV relativeFrom="paragraph">
              <wp:posOffset>1901104</wp:posOffset>
            </wp:positionV>
            <wp:extent cx="2861945" cy="2045970"/>
            <wp:effectExtent l="0" t="0" r="0" b="0"/>
            <wp:wrapThrough wrapText="bothSides">
              <wp:wrapPolygon edited="0">
                <wp:start x="0" y="0"/>
                <wp:lineTo x="0" y="21318"/>
                <wp:lineTo x="21423" y="21318"/>
                <wp:lineTo x="21423" y="0"/>
                <wp:lineTo x="0" y="0"/>
              </wp:wrapPolygon>
            </wp:wrapThrough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roceedto invoic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395" w:rsidRPr="009D7395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30087A" wp14:editId="41903758">
                <wp:simplePos x="0" y="0"/>
                <wp:positionH relativeFrom="column">
                  <wp:posOffset>333016</wp:posOffset>
                </wp:positionH>
                <wp:positionV relativeFrom="paragraph">
                  <wp:posOffset>1191867</wp:posOffset>
                </wp:positionV>
                <wp:extent cx="286247" cy="262394"/>
                <wp:effectExtent l="0" t="0" r="19050" b="23495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6239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BDB60" w14:textId="005D0867" w:rsidR="00B23D37" w:rsidRPr="004B5D7E" w:rsidRDefault="00B23D37" w:rsidP="009D739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0087A" id="Text Box 139" o:spid="_x0000_s1059" style="position:absolute;margin-left:26.2pt;margin-top:93.85pt;width:22.55pt;height:20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" fillcolor="yellow" strokeweight=".5pt">
                <v:textbox>
                  <w:txbxContent>
                    <w:p w14:paraId="2C0BDB60" w14:textId="005D0867" w:rsidR="00B23D37" w:rsidRPr="004B5D7E" w:rsidRDefault="00B23D37" w:rsidP="009D739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D7395" w:rsidRPr="009D7395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E97CE7" wp14:editId="46863F88">
                <wp:simplePos x="0" y="0"/>
                <wp:positionH relativeFrom="column">
                  <wp:posOffset>4627107</wp:posOffset>
                </wp:positionH>
                <wp:positionV relativeFrom="paragraph">
                  <wp:posOffset>635</wp:posOffset>
                </wp:positionV>
                <wp:extent cx="286247" cy="262394"/>
                <wp:effectExtent l="0" t="0" r="19050" b="2349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62394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CB8A3" w14:textId="61604912" w:rsidR="00B23D37" w:rsidRPr="004B5D7E" w:rsidRDefault="00B23D37" w:rsidP="009D739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97CE7" id="Text Box 138" o:spid="_x0000_s1060" style="position:absolute;margin-left:364.35pt;margin-top:.05pt;width:22.55pt;height:2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" fillcolor="yellow" strokeweight=".5pt">
                <v:textbox>
                  <w:txbxContent>
                    <w:p w14:paraId="084CB8A3" w14:textId="61604912" w:rsidR="00B23D37" w:rsidRPr="004B5D7E" w:rsidRDefault="00B23D37" w:rsidP="009D739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D7395" w:rsidRPr="009D7395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24C1D1" wp14:editId="70A3EC79">
                <wp:simplePos x="0" y="0"/>
                <wp:positionH relativeFrom="margin">
                  <wp:posOffset>2977957</wp:posOffset>
                </wp:positionH>
                <wp:positionV relativeFrom="paragraph">
                  <wp:posOffset>561975</wp:posOffset>
                </wp:positionV>
                <wp:extent cx="285750" cy="262255"/>
                <wp:effectExtent l="0" t="0" r="19050" b="2349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72E68" w14:textId="6E86D52E" w:rsidR="00B23D37" w:rsidRPr="004B5D7E" w:rsidRDefault="00B23D37" w:rsidP="009D739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4C1D1" id="Text Box 137" o:spid="_x0000_s1061" style="position:absolute;margin-left:234.5pt;margin-top:44.25pt;width:22.5pt;height:20.6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" fillcolor="yellow" strokeweight=".5pt">
                <v:textbox>
                  <w:txbxContent>
                    <w:p w14:paraId="55972E68" w14:textId="6E86D52E" w:rsidR="00B23D37" w:rsidRPr="004B5D7E" w:rsidRDefault="00B23D37" w:rsidP="009D739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D2D27">
        <w:rPr>
          <w:noProof/>
        </w:rPr>
        <w:drawing>
          <wp:anchor distT="0" distB="0" distL="114300" distR="114300" simplePos="0" relativeHeight="251720704" behindDoc="0" locked="0" layoutInCell="1" allowOverlap="1" wp14:anchorId="13C1E277" wp14:editId="13F16F9E">
            <wp:simplePos x="0" y="0"/>
            <wp:positionH relativeFrom="margin">
              <wp:posOffset>3251724</wp:posOffset>
            </wp:positionH>
            <wp:positionV relativeFrom="paragraph">
              <wp:posOffset>0</wp:posOffset>
            </wp:positionV>
            <wp:extent cx="3251835" cy="1871980"/>
            <wp:effectExtent l="0" t="0" r="0" b="0"/>
            <wp:wrapTopAndBottom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Allocate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038" b="-2038"/>
                    <a:stretch/>
                  </pic:blipFill>
                  <pic:spPr>
                    <a:xfrm>
                      <a:off x="0" y="0"/>
                      <a:ext cx="325183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D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3776" behindDoc="0" locked="0" layoutInCell="1" allowOverlap="1" wp14:anchorId="41E6D736" wp14:editId="5AE36997">
            <wp:simplePos x="0" y="0"/>
            <wp:positionH relativeFrom="column">
              <wp:posOffset>-574454</wp:posOffset>
            </wp:positionH>
            <wp:positionV relativeFrom="paragraph">
              <wp:posOffset>0</wp:posOffset>
            </wp:positionV>
            <wp:extent cx="3706495" cy="1732915"/>
            <wp:effectExtent l="0" t="0" r="8255" b="635"/>
            <wp:wrapThrough wrapText="bothSides">
              <wp:wrapPolygon edited="0">
                <wp:start x="0" y="0"/>
                <wp:lineTo x="0" y="21370"/>
                <wp:lineTo x="21537" y="21370"/>
                <wp:lineTo x="21537" y="0"/>
                <wp:lineTo x="0" y="0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nature of trad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1ADF1" w14:textId="132896A6" w:rsidR="00E27D54" w:rsidRDefault="00E27D54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F268C03" w14:textId="11C40773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999B6FB" w14:textId="385CAB5E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0114DE9" w14:textId="62BE073B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09BAE751" w14:textId="2874358B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1C4C2C34" w14:textId="3B190FF1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485F6DB8" w14:textId="70EC08B2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1451E495" w14:textId="08775731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16D6520" w14:textId="607F023D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7B868FE4" w14:textId="09A06407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017B42B2" w14:textId="560CE9CF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4E50DFF" w14:textId="176CBA07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67C98FFD" w14:textId="2FF89F2A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86FC1C7" w14:textId="63BA2322" w:rsidR="0004545D" w:rsidRDefault="006D2D27" w:rsidP="00470842">
      <w:pPr>
        <w:jc w:val="left"/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658514" wp14:editId="28C056FD">
                <wp:simplePos x="0" y="0"/>
                <wp:positionH relativeFrom="margin">
                  <wp:posOffset>576649</wp:posOffset>
                </wp:positionH>
                <wp:positionV relativeFrom="paragraph">
                  <wp:posOffset>10932</wp:posOffset>
                </wp:positionV>
                <wp:extent cx="285750" cy="262255"/>
                <wp:effectExtent l="0" t="0" r="19050" b="2349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DBBC1" w14:textId="2CF44119" w:rsidR="00B23D37" w:rsidRPr="004B5D7E" w:rsidRDefault="00B23D37" w:rsidP="006D2D2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9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58514" id="Text Box 147" o:spid="_x0000_s1062" style="position:absolute;margin-left:45.4pt;margin-top:.85pt;width:22.5pt;height:20.6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" fillcolor="yellow" strokeweight=".5pt">
                <v:textbox>
                  <w:txbxContent>
                    <w:p w14:paraId="669DBBC1" w14:textId="2CF44119" w:rsidR="00B23D37" w:rsidRPr="004B5D7E" w:rsidRDefault="00B23D37" w:rsidP="006D2D2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9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FBD6A5F" w14:textId="0FC31678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4D220090" w14:textId="62AA7CDB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E7D8A1D" w14:textId="3C61E30C" w:rsidR="0004545D" w:rsidRDefault="00552BC2" w:rsidP="00470842">
      <w:pPr>
        <w:jc w:val="left"/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265D13" wp14:editId="6D254ED0">
                <wp:simplePos x="0" y="0"/>
                <wp:positionH relativeFrom="margin">
                  <wp:posOffset>2345635</wp:posOffset>
                </wp:positionH>
                <wp:positionV relativeFrom="paragraph">
                  <wp:posOffset>10187</wp:posOffset>
                </wp:positionV>
                <wp:extent cx="386411" cy="326003"/>
                <wp:effectExtent l="0" t="0" r="13970" b="1714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11" cy="32600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AF2F5B" w14:textId="03015571" w:rsidR="00B23D37" w:rsidRPr="004B5D7E" w:rsidRDefault="00B23D37" w:rsidP="006D2D2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65D13" id="Text Box 148" o:spid="_x0000_s1063" style="position:absolute;margin-left:184.7pt;margin-top:.8pt;width:30.45pt;height:25.6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" fillcolor="yellow" strokeweight=".5pt">
                <v:textbox>
                  <w:txbxContent>
                    <w:p w14:paraId="73AF2F5B" w14:textId="03015571" w:rsidR="00B23D37" w:rsidRPr="004B5D7E" w:rsidRDefault="00B23D37" w:rsidP="006D2D2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2E37C6E" w14:textId="5547BE71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36107B65" w14:textId="6489BF0B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7AECBAAF" w14:textId="14853069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87275A9" w14:textId="03C6D670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638CFB2D" w14:textId="3BBA87FB" w:rsidR="0004545D" w:rsidRDefault="0004545D" w:rsidP="00470842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79C647E0" w14:textId="46C053D0" w:rsidR="003F4669" w:rsidRDefault="003F4669" w:rsidP="003F4669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5B5C1AB8" w14:textId="7779DB9C" w:rsidR="003F4669" w:rsidRDefault="003F4669" w:rsidP="003F4669">
      <w:pPr>
        <w:jc w:val="left"/>
      </w:pPr>
    </w:p>
    <w:p w14:paraId="18EAD68D" w14:textId="0435A1D6" w:rsidR="003F4669" w:rsidRDefault="003F4669" w:rsidP="003F4669">
      <w:pPr>
        <w:jc w:val="left"/>
      </w:pPr>
    </w:p>
    <w:p w14:paraId="188E5494" w14:textId="274F7055" w:rsidR="003F4669" w:rsidRDefault="003F4669" w:rsidP="003F4669">
      <w:pPr>
        <w:jc w:val="left"/>
      </w:pPr>
    </w:p>
    <w:p w14:paraId="2D953A0E" w14:textId="50E1085F" w:rsidR="003F4669" w:rsidRDefault="003F4669" w:rsidP="003F4669">
      <w:pPr>
        <w:jc w:val="left"/>
      </w:pPr>
    </w:p>
    <w:p w14:paraId="640B03D2" w14:textId="77777777" w:rsidR="003F4669" w:rsidRPr="003F4669" w:rsidRDefault="003F4669" w:rsidP="003F4669">
      <w:pPr>
        <w:jc w:val="left"/>
      </w:pPr>
    </w:p>
    <w:p w14:paraId="1D6C8A02" w14:textId="67115637" w:rsidR="006D2D27" w:rsidRDefault="003F4669" w:rsidP="003F4669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70" w:name="_Toc15981121"/>
      <w:r w:rsidRPr="003F4669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Change store Allocation</w:t>
      </w:r>
      <w:bookmarkEnd w:id="170"/>
    </w:p>
    <w:p w14:paraId="23EFC1F5" w14:textId="6897DA93" w:rsidR="003F4669" w:rsidRDefault="003F4669" w:rsidP="003F4669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In a case where the wants to change the store he or she chose, follow the instructions below:</w:t>
      </w:r>
    </w:p>
    <w:p w14:paraId="7978E58E" w14:textId="1D06A339" w:rsidR="003F4669" w:rsidRDefault="003F4669" w:rsidP="003F4669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07B79239" w14:textId="0778ABDB" w:rsidR="003F4669" w:rsidRDefault="003F4669" w:rsidP="003F4669">
      <w:pPr>
        <w:pStyle w:val="ListParagraph"/>
        <w:numPr>
          <w:ilvl w:val="0"/>
          <w:numId w:val="12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6EAB7A5D" wp14:editId="1EE71CFB">
            <wp:simplePos x="0" y="0"/>
            <wp:positionH relativeFrom="margin">
              <wp:align>left</wp:align>
            </wp:positionH>
            <wp:positionV relativeFrom="paragraph">
              <wp:posOffset>6233</wp:posOffset>
            </wp:positionV>
            <wp:extent cx="4825365" cy="2932430"/>
            <wp:effectExtent l="0" t="0" r="0" b="1270"/>
            <wp:wrapThrough wrapText="bothSides">
              <wp:wrapPolygon edited="0">
                <wp:start x="0" y="0"/>
                <wp:lineTo x="0" y="21469"/>
                <wp:lineTo x="21489" y="21469"/>
                <wp:lineTo x="21489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ore Chang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33" cy="294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18"/>
          <w:szCs w:val="18"/>
        </w:rPr>
        <w:t>On the approved page, click the store number under the stores tab (1).</w:t>
      </w:r>
    </w:p>
    <w:p w14:paraId="3B659ACD" w14:textId="5E7F494D" w:rsidR="003F4669" w:rsidRDefault="003F4669" w:rsidP="003F4669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42BEAE9" w14:textId="0A8473A1" w:rsidR="003F4669" w:rsidRDefault="003E117C" w:rsidP="003F4669">
      <w:pPr>
        <w:pStyle w:val="ListParagraph"/>
        <w:numPr>
          <w:ilvl w:val="0"/>
          <w:numId w:val="12"/>
        </w:numPr>
        <w:jc w:val="left"/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4A448FB" wp14:editId="656561D6">
                <wp:simplePos x="0" y="0"/>
                <wp:positionH relativeFrom="margin">
                  <wp:posOffset>306449</wp:posOffset>
                </wp:positionH>
                <wp:positionV relativeFrom="paragraph">
                  <wp:posOffset>651307</wp:posOffset>
                </wp:positionV>
                <wp:extent cx="285750" cy="262255"/>
                <wp:effectExtent l="0" t="0" r="19050" b="234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7B36C" w14:textId="3B19BEED" w:rsidR="00B23D37" w:rsidRPr="004B5D7E" w:rsidRDefault="00B23D37" w:rsidP="003E117C">
                            <w:pPr>
                              <w:jc w:val="both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448FB" id="Text Box 30" o:spid="_x0000_s1064" style="position:absolute;left:0;text-align:left;margin-left:24.15pt;margin-top:51.3pt;width:22.5pt;height:20.6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" fillcolor="yellow" strokeweight=".5pt">
                <v:textbox>
                  <w:txbxContent>
                    <w:p w14:paraId="0B77B36C" w14:textId="3B19BEED" w:rsidR="00B23D37" w:rsidRPr="004B5D7E" w:rsidRDefault="00B23D37" w:rsidP="003E117C">
                      <w:pPr>
                        <w:jc w:val="both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1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</w:rPr>
        <w:t xml:space="preserve">Click the arrow in the select new store box on the </w:t>
      </w:r>
      <w:r w:rsidR="00D45851">
        <w:rPr>
          <w:rFonts w:ascii="Times New Roman" w:hAnsi="Times New Roman" w:cs="Times New Roman"/>
          <w:sz w:val="18"/>
          <w:szCs w:val="18"/>
        </w:rPr>
        <w:t>pop-up</w:t>
      </w:r>
      <w:r>
        <w:rPr>
          <w:rFonts w:ascii="Times New Roman" w:hAnsi="Times New Roman" w:cs="Times New Roman"/>
          <w:sz w:val="18"/>
          <w:szCs w:val="18"/>
        </w:rPr>
        <w:t xml:space="preserve"> screen and select trader’s preferred store number. (2)</w:t>
      </w:r>
    </w:p>
    <w:p w14:paraId="011E61C8" w14:textId="77777777" w:rsidR="003E117C" w:rsidRPr="003E117C" w:rsidRDefault="003E117C" w:rsidP="003E117C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155F391A" w14:textId="789DE089" w:rsidR="003E117C" w:rsidRPr="003F4669" w:rsidRDefault="003E117C" w:rsidP="003F4669">
      <w:pPr>
        <w:pStyle w:val="ListParagraph"/>
        <w:numPr>
          <w:ilvl w:val="0"/>
          <w:numId w:val="12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Click submit to complete </w:t>
      </w:r>
      <w:r w:rsidR="00D45851">
        <w:rPr>
          <w:rFonts w:ascii="Times New Roman" w:hAnsi="Times New Roman" w:cs="Times New Roman"/>
          <w:sz w:val="18"/>
          <w:szCs w:val="18"/>
        </w:rPr>
        <w:t>change. (</w:t>
      </w:r>
      <w:r>
        <w:rPr>
          <w:rFonts w:ascii="Times New Roman" w:hAnsi="Times New Roman" w:cs="Times New Roman"/>
          <w:sz w:val="18"/>
          <w:szCs w:val="18"/>
        </w:rPr>
        <w:t>3)</w:t>
      </w:r>
    </w:p>
    <w:p w14:paraId="2E114FF0" w14:textId="6F9CC75A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6C98B550" w14:textId="3970B460" w:rsidR="003E117C" w:rsidRDefault="003E117C" w:rsidP="003E117C"/>
    <w:p w14:paraId="33C49986" w14:textId="18426A92" w:rsidR="003E117C" w:rsidRDefault="003E117C" w:rsidP="003E117C"/>
    <w:p w14:paraId="46FF220E" w14:textId="44CA43B5" w:rsidR="003E117C" w:rsidRDefault="003E117C" w:rsidP="003E117C"/>
    <w:p w14:paraId="1E9461AE" w14:textId="3D740B68" w:rsidR="003E117C" w:rsidRDefault="003E117C" w:rsidP="003E117C"/>
    <w:p w14:paraId="27E65B4A" w14:textId="4B48FCCD" w:rsidR="003E117C" w:rsidRDefault="003E117C" w:rsidP="003E117C"/>
    <w:p w14:paraId="4A1712EC" w14:textId="67DB27F5" w:rsidR="003E117C" w:rsidRDefault="003E117C" w:rsidP="003E117C"/>
    <w:p w14:paraId="473D8A4E" w14:textId="118DDCFB" w:rsidR="003E117C" w:rsidRDefault="003E117C" w:rsidP="003E117C">
      <w:r>
        <w:rPr>
          <w:noProof/>
        </w:rPr>
        <w:drawing>
          <wp:anchor distT="0" distB="0" distL="114300" distR="114300" simplePos="0" relativeHeight="251799552" behindDoc="0" locked="0" layoutInCell="1" allowOverlap="1" wp14:anchorId="22B749E9" wp14:editId="08C1321A">
            <wp:simplePos x="0" y="0"/>
            <wp:positionH relativeFrom="margin">
              <wp:posOffset>88612</wp:posOffset>
            </wp:positionH>
            <wp:positionV relativeFrom="paragraph">
              <wp:posOffset>9525</wp:posOffset>
            </wp:positionV>
            <wp:extent cx="4736465" cy="2228215"/>
            <wp:effectExtent l="0" t="0" r="6985" b="635"/>
            <wp:wrapThrough wrapText="bothSides">
              <wp:wrapPolygon edited="0">
                <wp:start x="0" y="0"/>
                <wp:lineTo x="0" y="21421"/>
                <wp:lineTo x="21545" y="21421"/>
                <wp:lineTo x="21545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elect new store numbe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93DCB" w14:textId="004B86AD" w:rsidR="003E117C" w:rsidRDefault="003E117C" w:rsidP="003E117C"/>
    <w:p w14:paraId="1F4036DC" w14:textId="6261DB4D" w:rsidR="003E117C" w:rsidRPr="003E117C" w:rsidRDefault="003E117C" w:rsidP="003E117C"/>
    <w:p w14:paraId="1BFF51A5" w14:textId="0A63352C" w:rsidR="003F4669" w:rsidRDefault="003E117C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71" w:name="_Toc15981122"/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F717A3F" wp14:editId="355E8865">
                <wp:simplePos x="0" y="0"/>
                <wp:positionH relativeFrom="margin">
                  <wp:posOffset>2850707</wp:posOffset>
                </wp:positionH>
                <wp:positionV relativeFrom="paragraph">
                  <wp:posOffset>133585</wp:posOffset>
                </wp:positionV>
                <wp:extent cx="285750" cy="262255"/>
                <wp:effectExtent l="0" t="0" r="19050" b="2349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601AB9" w14:textId="037CF42D" w:rsidR="00B23D37" w:rsidRPr="004B5D7E" w:rsidRDefault="00B23D37" w:rsidP="003E117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717A3F" id="Text Box 41" o:spid="_x0000_s1065" style="position:absolute;margin-left:224.45pt;margin-top:10.5pt;width:22.5pt;height:20.6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" fillcolor="yellow" strokeweight=".5pt">
                <v:textbox>
                  <w:txbxContent>
                    <w:p w14:paraId="25601AB9" w14:textId="037CF42D" w:rsidR="00B23D37" w:rsidRPr="004B5D7E" w:rsidRDefault="00B23D37" w:rsidP="003E117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3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257BEB" wp14:editId="7DED9397">
                <wp:simplePos x="0" y="0"/>
                <wp:positionH relativeFrom="margin">
                  <wp:posOffset>1621331</wp:posOffset>
                </wp:positionH>
                <wp:positionV relativeFrom="paragraph">
                  <wp:posOffset>103281</wp:posOffset>
                </wp:positionV>
                <wp:extent cx="261257" cy="253573"/>
                <wp:effectExtent l="0" t="0" r="24765" b="133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" cy="25357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B6A8D" w14:textId="5534D28A" w:rsidR="00B23D37" w:rsidRPr="004B5D7E" w:rsidRDefault="00B23D37" w:rsidP="003E117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257BEB" id="Text Box 40" o:spid="_x0000_s1066" style="position:absolute;margin-left:127.65pt;margin-top:8.15pt;width:20.55pt;height:19.9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" fillcolor="yellow" strokeweight=".5pt">
                <v:textbox>
                  <w:txbxContent>
                    <w:p w14:paraId="008B6A8D" w14:textId="5534D28A" w:rsidR="00B23D37" w:rsidRPr="004B5D7E" w:rsidRDefault="00B23D37" w:rsidP="003E117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2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bookmarkEnd w:id="171"/>
    </w:p>
    <w:p w14:paraId="6FAE2676" w14:textId="67ED31BA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1E9FD139" w14:textId="004CB245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129C06AB" w14:textId="703C16B4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7213BC70" w14:textId="5E7D16B8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45775D8B" w14:textId="77777777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04E3E066" w14:textId="77777777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4F8E589C" w14:textId="77777777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112CF466" w14:textId="77777777" w:rsidR="003F4669" w:rsidRDefault="003F4669" w:rsidP="0035394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609632DA" w14:textId="10F71C34" w:rsidR="003F4669" w:rsidRDefault="003F4669" w:rsidP="005B4DC9"/>
    <w:p w14:paraId="7301A591" w14:textId="77777777" w:rsidR="005B4DC9" w:rsidRDefault="005B4DC9" w:rsidP="005B4DC9">
      <w:pPr>
        <w:jc w:val="left"/>
      </w:pPr>
    </w:p>
    <w:p w14:paraId="1ADF31E5" w14:textId="6D6897D8" w:rsidR="0004545D" w:rsidRPr="00353945" w:rsidRDefault="00C521B7" w:rsidP="00353945">
      <w:pPr>
        <w:pStyle w:val="Heading2"/>
        <w:jc w:val="left"/>
        <w:rPr>
          <w:rFonts w:ascii="Times New Roman" w:hAnsi="Times New Roman" w:cs="Times New Roman"/>
          <w:b/>
          <w:bCs/>
          <w:sz w:val="22"/>
          <w:szCs w:val="22"/>
        </w:rPr>
      </w:pPr>
      <w:bookmarkStart w:id="172" w:name="_Toc15981123"/>
      <w:r w:rsidRPr="00353945">
        <w:rPr>
          <w:rFonts w:ascii="Times New Roman" w:hAnsi="Times New Roman" w:cs="Times New Roman"/>
          <w:b/>
          <w:bCs/>
          <w:color w:val="auto"/>
          <w:sz w:val="22"/>
          <w:szCs w:val="22"/>
        </w:rPr>
        <w:t>Multiple Allocation</w:t>
      </w:r>
      <w:bookmarkEnd w:id="172"/>
    </w:p>
    <w:p w14:paraId="4797CE82" w14:textId="1641A1D2" w:rsidR="00353945" w:rsidRDefault="00353945" w:rsidP="00353945">
      <w:pPr>
        <w:spacing w:after="12"/>
        <w:jc w:val="left"/>
        <w:rPr>
          <w:rFonts w:ascii="Times New Roman" w:hAnsi="Times New Roman" w:cs="Times New Roman"/>
          <w:color w:val="FF0000"/>
          <w:sz w:val="18"/>
          <w:szCs w:val="18"/>
        </w:rPr>
      </w:pPr>
      <w:r w:rsidRPr="00353945">
        <w:rPr>
          <w:rFonts w:ascii="Times New Roman" w:hAnsi="Times New Roman" w:cs="Times New Roman"/>
          <w:color w:val="FF0000"/>
          <w:sz w:val="18"/>
          <w:szCs w:val="18"/>
        </w:rPr>
        <w:t>For a trader who has already been approved but may have more than a shop</w:t>
      </w:r>
      <w:r w:rsidR="00E10212">
        <w:rPr>
          <w:rFonts w:ascii="Times New Roman" w:hAnsi="Times New Roman" w:cs="Times New Roman"/>
          <w:color w:val="FF0000"/>
          <w:sz w:val="18"/>
          <w:szCs w:val="18"/>
        </w:rPr>
        <w:t xml:space="preserve"> in different nature of trades</w:t>
      </w:r>
      <w:r w:rsidRPr="00353945">
        <w:rPr>
          <w:rFonts w:ascii="Times New Roman" w:hAnsi="Times New Roman" w:cs="Times New Roman"/>
          <w:color w:val="FF0000"/>
          <w:sz w:val="18"/>
          <w:szCs w:val="18"/>
        </w:rPr>
        <w:t xml:space="preserve">, repeat step </w:t>
      </w:r>
      <w:r w:rsidR="00281D64">
        <w:rPr>
          <w:rFonts w:ascii="Times New Roman" w:hAnsi="Times New Roman" w:cs="Times New Roman"/>
          <w:color w:val="FF0000"/>
          <w:sz w:val="18"/>
          <w:szCs w:val="18"/>
        </w:rPr>
        <w:t>1</w:t>
      </w:r>
      <w:r w:rsidRPr="00353945">
        <w:rPr>
          <w:rFonts w:ascii="Times New Roman" w:hAnsi="Times New Roman" w:cs="Times New Roman"/>
          <w:color w:val="FF0000"/>
          <w:sz w:val="18"/>
          <w:szCs w:val="18"/>
        </w:rPr>
        <w:t xml:space="preserve"> to step </w:t>
      </w:r>
      <w:r w:rsidR="00281D64">
        <w:rPr>
          <w:rFonts w:ascii="Times New Roman" w:hAnsi="Times New Roman" w:cs="Times New Roman"/>
          <w:color w:val="FF0000"/>
          <w:sz w:val="18"/>
          <w:szCs w:val="18"/>
        </w:rPr>
        <w:t>7.</w:t>
      </w:r>
    </w:p>
    <w:p w14:paraId="09B2D9D6" w14:textId="69F66AFB" w:rsidR="00281D64" w:rsidRPr="00353945" w:rsidRDefault="00281D64" w:rsidP="00353945">
      <w:pPr>
        <w:spacing w:after="12"/>
        <w:jc w:val="left"/>
        <w:rPr>
          <w:rFonts w:ascii="Times New Roman" w:hAnsi="Times New Roman" w:cs="Times New Roman"/>
          <w:sz w:val="18"/>
          <w:szCs w:val="18"/>
        </w:rPr>
      </w:pPr>
    </w:p>
    <w:p w14:paraId="205BFBCF" w14:textId="77777777" w:rsidR="003E207F" w:rsidRDefault="00353945" w:rsidP="00353945">
      <w:pPr>
        <w:jc w:val="left"/>
        <w:rPr>
          <w:rFonts w:ascii="Times New Roman" w:hAnsi="Times New Roman" w:cs="Times New Roman"/>
          <w:sz w:val="18"/>
          <w:szCs w:val="18"/>
        </w:rPr>
      </w:pPr>
      <w:r w:rsidRPr="00353945">
        <w:rPr>
          <w:rFonts w:ascii="Times New Roman" w:hAnsi="Times New Roman" w:cs="Times New Roman"/>
          <w:sz w:val="18"/>
          <w:szCs w:val="18"/>
        </w:rPr>
        <w:t xml:space="preserve">Notice that </w:t>
      </w:r>
      <w:r>
        <w:rPr>
          <w:rFonts w:ascii="Times New Roman" w:hAnsi="Times New Roman" w:cs="Times New Roman"/>
          <w:sz w:val="18"/>
          <w:szCs w:val="18"/>
        </w:rPr>
        <w:t xml:space="preserve">button (2) </w:t>
      </w:r>
      <w:r w:rsidRPr="00353945">
        <w:rPr>
          <w:rFonts w:ascii="Times New Roman" w:hAnsi="Times New Roman" w:cs="Times New Roman"/>
          <w:sz w:val="18"/>
          <w:szCs w:val="18"/>
        </w:rPr>
        <w:t>has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353945">
        <w:rPr>
          <w:rFonts w:ascii="Times New Roman" w:hAnsi="Times New Roman" w:cs="Times New Roman"/>
          <w:sz w:val="18"/>
          <w:szCs w:val="18"/>
        </w:rPr>
        <w:t>changed to a proceed to allocation button since the trader has already been approved. For that particular step</w:t>
      </w:r>
      <w:r w:rsidR="00C6762E">
        <w:rPr>
          <w:rFonts w:ascii="Times New Roman" w:hAnsi="Times New Roman" w:cs="Times New Roman"/>
          <w:sz w:val="18"/>
          <w:szCs w:val="18"/>
        </w:rPr>
        <w:t xml:space="preserve"> (</w:t>
      </w:r>
      <w:r w:rsidR="00C6762E" w:rsidRPr="00C6762E">
        <w:rPr>
          <w:rFonts w:ascii="Times New Roman" w:hAnsi="Times New Roman" w:cs="Times New Roman"/>
          <w:b/>
          <w:bCs/>
          <w:i/>
          <w:iCs/>
          <w:sz w:val="18"/>
          <w:szCs w:val="18"/>
        </w:rPr>
        <w:t>i.e. step 2</w:t>
      </w:r>
      <w:r w:rsidR="00C6762E">
        <w:rPr>
          <w:rFonts w:ascii="Times New Roman" w:hAnsi="Times New Roman" w:cs="Times New Roman"/>
          <w:sz w:val="18"/>
          <w:szCs w:val="18"/>
        </w:rPr>
        <w:t>)</w:t>
      </w:r>
      <w:r w:rsidRPr="00353945">
        <w:rPr>
          <w:rFonts w:ascii="Times New Roman" w:hAnsi="Times New Roman" w:cs="Times New Roman"/>
          <w:sz w:val="18"/>
          <w:szCs w:val="18"/>
        </w:rPr>
        <w:t>, click on the proceed to allocation and continue as required</w:t>
      </w:r>
      <w:r w:rsidR="00C6762E">
        <w:rPr>
          <w:rFonts w:ascii="Times New Roman" w:hAnsi="Times New Roman" w:cs="Times New Roman"/>
          <w:sz w:val="18"/>
          <w:szCs w:val="18"/>
        </w:rPr>
        <w:t>.</w:t>
      </w:r>
    </w:p>
    <w:p w14:paraId="39C4CB32" w14:textId="77777777" w:rsidR="003E207F" w:rsidRDefault="003E207F" w:rsidP="00353945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26EF700" w14:textId="77777777" w:rsidR="003E207F" w:rsidRDefault="003E207F" w:rsidP="00353945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0A16A951" w14:textId="77777777" w:rsidR="003E207F" w:rsidRDefault="003E207F" w:rsidP="00262679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73" w:name="_Toc15981124"/>
      <w:r w:rsidRPr="00262679">
        <w:rPr>
          <w:rFonts w:ascii="Times New Roman" w:hAnsi="Times New Roman" w:cs="Times New Roman"/>
          <w:b/>
          <w:bCs/>
          <w:color w:val="auto"/>
          <w:sz w:val="22"/>
          <w:szCs w:val="22"/>
        </w:rPr>
        <w:t>Adding Affiliates</w:t>
      </w:r>
      <w:bookmarkEnd w:id="173"/>
    </w:p>
    <w:p w14:paraId="54FF372C" w14:textId="77777777" w:rsidR="00262679" w:rsidRPr="00E10212" w:rsidRDefault="00262679" w:rsidP="00262679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7B3BD46" w14:textId="0C3EF687" w:rsidR="00262679" w:rsidRDefault="00262679" w:rsidP="00262679">
      <w:pPr>
        <w:jc w:val="both"/>
        <w:rPr>
          <w:rFonts w:ascii="Times New Roman" w:hAnsi="Times New Roman" w:cs="Times New Roman"/>
          <w:sz w:val="18"/>
          <w:szCs w:val="18"/>
        </w:rPr>
      </w:pPr>
      <w:r w:rsidRPr="00E10212">
        <w:rPr>
          <w:rFonts w:ascii="Times New Roman" w:hAnsi="Times New Roman" w:cs="Times New Roman"/>
          <w:sz w:val="18"/>
          <w:szCs w:val="18"/>
        </w:rPr>
        <w:t>This allows you to add co-owners and tenants to a particular trader</w:t>
      </w:r>
      <w:r w:rsidR="00E10212" w:rsidRPr="00E10212">
        <w:rPr>
          <w:rFonts w:ascii="Times New Roman" w:hAnsi="Times New Roman" w:cs="Times New Roman"/>
          <w:sz w:val="18"/>
          <w:szCs w:val="18"/>
        </w:rPr>
        <w:t>’</w:t>
      </w:r>
      <w:r w:rsidRPr="00E10212">
        <w:rPr>
          <w:rFonts w:ascii="Times New Roman" w:hAnsi="Times New Roman" w:cs="Times New Roman"/>
          <w:sz w:val="18"/>
          <w:szCs w:val="18"/>
        </w:rPr>
        <w:t>s profile</w:t>
      </w:r>
      <w:r w:rsidR="00E10212">
        <w:rPr>
          <w:rFonts w:ascii="Times New Roman" w:hAnsi="Times New Roman" w:cs="Times New Roman"/>
          <w:sz w:val="18"/>
          <w:szCs w:val="18"/>
        </w:rPr>
        <w:t>.</w:t>
      </w:r>
      <w:r w:rsidR="00E11EDE">
        <w:rPr>
          <w:rFonts w:ascii="Times New Roman" w:hAnsi="Times New Roman" w:cs="Times New Roman"/>
          <w:sz w:val="18"/>
          <w:szCs w:val="18"/>
        </w:rPr>
        <w:t xml:space="preserve"> Remember this can be done for </w:t>
      </w:r>
      <w:r w:rsidR="005B4DC9">
        <w:rPr>
          <w:rFonts w:ascii="Times New Roman" w:hAnsi="Times New Roman" w:cs="Times New Roman"/>
          <w:b/>
          <w:bCs/>
          <w:sz w:val="18"/>
          <w:szCs w:val="18"/>
        </w:rPr>
        <w:t>ONLY</w:t>
      </w:r>
      <w:r w:rsidR="00E11EDE">
        <w:rPr>
          <w:rFonts w:ascii="Times New Roman" w:hAnsi="Times New Roman" w:cs="Times New Roman"/>
          <w:sz w:val="18"/>
          <w:szCs w:val="18"/>
        </w:rPr>
        <w:t xml:space="preserve"> approved trader</w:t>
      </w:r>
      <w:r w:rsidR="005B4DC9">
        <w:rPr>
          <w:rFonts w:ascii="Times New Roman" w:hAnsi="Times New Roman" w:cs="Times New Roman"/>
          <w:sz w:val="18"/>
          <w:szCs w:val="18"/>
        </w:rPr>
        <w:t>s</w:t>
      </w:r>
      <w:r w:rsidR="00E11EDE">
        <w:rPr>
          <w:rFonts w:ascii="Times New Roman" w:hAnsi="Times New Roman" w:cs="Times New Roman"/>
          <w:sz w:val="18"/>
          <w:szCs w:val="18"/>
        </w:rPr>
        <w:t>.</w:t>
      </w:r>
    </w:p>
    <w:p w14:paraId="3798D7F9" w14:textId="0C99A18B" w:rsidR="00E11EDE" w:rsidRDefault="00E11EDE" w:rsidP="00262679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804672" behindDoc="0" locked="0" layoutInCell="1" allowOverlap="1" wp14:anchorId="3239BA5B" wp14:editId="168DBDC1">
            <wp:simplePos x="0" y="0"/>
            <wp:positionH relativeFrom="page">
              <wp:posOffset>760095</wp:posOffset>
            </wp:positionH>
            <wp:positionV relativeFrom="paragraph">
              <wp:posOffset>0</wp:posOffset>
            </wp:positionV>
            <wp:extent cx="4886960" cy="2640330"/>
            <wp:effectExtent l="0" t="0" r="8890" b="7620"/>
            <wp:wrapThrough wrapText="bothSides">
              <wp:wrapPolygon edited="0">
                <wp:start x="0" y="0"/>
                <wp:lineTo x="0" y="21506"/>
                <wp:lineTo x="21555" y="21506"/>
                <wp:lineTo x="21555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filiates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8EF33" w14:textId="5BD4BAC7" w:rsidR="00E11EDE" w:rsidRDefault="00E11EDE" w:rsidP="00E11EDE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In the quick menu on the approved page, click on add affiliate (1).</w:t>
      </w:r>
    </w:p>
    <w:p w14:paraId="0B0E4ED8" w14:textId="0CEF660D" w:rsidR="00E11EDE" w:rsidRDefault="00E11EDE" w:rsidP="00E11EDE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72AB4B9" w14:textId="2CE7BE09" w:rsidR="00E11EDE" w:rsidRDefault="00E11EDE" w:rsidP="00E11EDE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739F52E" wp14:editId="29EE148A">
                <wp:simplePos x="0" y="0"/>
                <wp:positionH relativeFrom="margin">
                  <wp:posOffset>222122</wp:posOffset>
                </wp:positionH>
                <wp:positionV relativeFrom="paragraph">
                  <wp:posOffset>154187</wp:posOffset>
                </wp:positionV>
                <wp:extent cx="268941" cy="238206"/>
                <wp:effectExtent l="0" t="0" r="1714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" cy="23820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B8878" w14:textId="6108D191" w:rsidR="00B23D37" w:rsidRPr="004B5D7E" w:rsidRDefault="00B23D37" w:rsidP="00E11EDE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9F52E" id="Text Box 51" o:spid="_x0000_s1067" style="position:absolute;left:0;text-align:left;margin-left:17.5pt;margin-top:12.15pt;width:21.2pt;height:18.7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" fillcolor="yellow" strokeweight=".5pt">
                <v:textbox>
                  <w:txbxContent>
                    <w:p w14:paraId="0BAB8878" w14:textId="6108D191" w:rsidR="00B23D37" w:rsidRPr="004B5D7E" w:rsidRDefault="00B23D37" w:rsidP="00E11EDE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1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</w:rPr>
        <w:t>On the screen that comes up, type in the number of the co-owner or tenant and click the search</w:t>
      </w:r>
      <w:r w:rsidR="00E52CAF">
        <w:rPr>
          <w:rFonts w:ascii="Times New Roman" w:hAnsi="Times New Roman" w:cs="Times New Roman"/>
          <w:sz w:val="18"/>
          <w:szCs w:val="18"/>
        </w:rPr>
        <w:t xml:space="preserve"> (2)</w:t>
      </w:r>
      <w:r>
        <w:rPr>
          <w:rFonts w:ascii="Times New Roman" w:hAnsi="Times New Roman" w:cs="Times New Roman"/>
          <w:sz w:val="18"/>
          <w:szCs w:val="18"/>
        </w:rPr>
        <w:t xml:space="preserve"> button.</w:t>
      </w:r>
    </w:p>
    <w:p w14:paraId="571524D3" w14:textId="78187328" w:rsidR="00E11EDE" w:rsidRPr="00E11EDE" w:rsidRDefault="00E11EDE" w:rsidP="00E11EDE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7E4C7AEF" w14:textId="50F8AD9A" w:rsidR="00E11EDE" w:rsidRPr="00E11EDE" w:rsidRDefault="00E11EDE" w:rsidP="00E11EDE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Select the type</w:t>
      </w:r>
      <w:r w:rsidR="00E52CAF">
        <w:rPr>
          <w:rFonts w:ascii="Times New Roman" w:hAnsi="Times New Roman" w:cs="Times New Roman"/>
          <w:sz w:val="18"/>
          <w:szCs w:val="18"/>
        </w:rPr>
        <w:t xml:space="preserve"> (3)</w:t>
      </w:r>
      <w:r>
        <w:rPr>
          <w:rFonts w:ascii="Times New Roman" w:hAnsi="Times New Roman" w:cs="Times New Roman"/>
          <w:sz w:val="18"/>
          <w:szCs w:val="18"/>
        </w:rPr>
        <w:t xml:space="preserve"> of affiliate the person is (</w:t>
      </w:r>
      <w:r w:rsidRPr="00E11EDE">
        <w:rPr>
          <w:rFonts w:ascii="Times New Roman" w:hAnsi="Times New Roman" w:cs="Times New Roman"/>
          <w:i/>
          <w:iCs/>
          <w:sz w:val="18"/>
          <w:szCs w:val="18"/>
        </w:rPr>
        <w:t>i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  <w:r w:rsidRPr="00E11EDE">
        <w:rPr>
          <w:rFonts w:ascii="Times New Roman" w:hAnsi="Times New Roman" w:cs="Times New Roman"/>
          <w:i/>
          <w:iCs/>
          <w:sz w:val="18"/>
          <w:szCs w:val="18"/>
        </w:rPr>
        <w:t>e</w:t>
      </w:r>
      <w:r>
        <w:rPr>
          <w:rFonts w:ascii="Times New Roman" w:hAnsi="Times New Roman" w:cs="Times New Roman"/>
          <w:i/>
          <w:iCs/>
          <w:sz w:val="18"/>
          <w:szCs w:val="18"/>
        </w:rPr>
        <w:t>.</w:t>
      </w:r>
      <w:r w:rsidRPr="00E11EDE">
        <w:rPr>
          <w:rFonts w:ascii="Times New Roman" w:hAnsi="Times New Roman" w:cs="Times New Roman"/>
          <w:i/>
          <w:iCs/>
          <w:sz w:val="18"/>
          <w:szCs w:val="18"/>
        </w:rPr>
        <w:t xml:space="preserve"> co-owner or tenant)</w:t>
      </w:r>
      <w:r>
        <w:rPr>
          <w:rFonts w:ascii="Times New Roman" w:hAnsi="Times New Roman" w:cs="Times New Roman"/>
          <w:sz w:val="18"/>
          <w:szCs w:val="18"/>
        </w:rPr>
        <w:t xml:space="preserve"> and click on add</w:t>
      </w:r>
      <w:r w:rsidR="008920F4">
        <w:rPr>
          <w:rFonts w:ascii="Times New Roman" w:hAnsi="Times New Roman" w:cs="Times New Roman"/>
          <w:sz w:val="18"/>
          <w:szCs w:val="18"/>
        </w:rPr>
        <w:t xml:space="preserve"> (4)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44F539F9" w14:textId="77777777" w:rsidR="00E11EDE" w:rsidRPr="00E11EDE" w:rsidRDefault="00E11EDE" w:rsidP="00E11EDE">
      <w:pPr>
        <w:pStyle w:val="ListParagraph"/>
        <w:rPr>
          <w:rFonts w:ascii="Times New Roman" w:hAnsi="Times New Roman" w:cs="Times New Roman"/>
          <w:i/>
          <w:iCs/>
          <w:sz w:val="18"/>
          <w:szCs w:val="18"/>
        </w:rPr>
      </w:pPr>
    </w:p>
    <w:p w14:paraId="52092C4C" w14:textId="21C5E098" w:rsidR="00E11EDE" w:rsidRPr="00E52CAF" w:rsidRDefault="00E11EDE" w:rsidP="00E11EDE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Click </w:t>
      </w:r>
      <w:r w:rsidR="00E52CAF">
        <w:rPr>
          <w:rFonts w:ascii="Times New Roman" w:hAnsi="Times New Roman" w:cs="Times New Roman"/>
          <w:sz w:val="18"/>
          <w:szCs w:val="18"/>
        </w:rPr>
        <w:t>OK</w:t>
      </w:r>
      <w:r w:rsidR="008920F4">
        <w:rPr>
          <w:rFonts w:ascii="Times New Roman" w:hAnsi="Times New Roman" w:cs="Times New Roman"/>
          <w:sz w:val="18"/>
          <w:szCs w:val="18"/>
        </w:rPr>
        <w:t xml:space="preserve"> </w:t>
      </w:r>
      <w:r w:rsidR="00E52CAF">
        <w:rPr>
          <w:rFonts w:ascii="Times New Roman" w:hAnsi="Times New Roman" w:cs="Times New Roman"/>
          <w:sz w:val="18"/>
          <w:szCs w:val="18"/>
        </w:rPr>
        <w:t>(</w:t>
      </w:r>
      <w:r w:rsidR="008920F4">
        <w:rPr>
          <w:rFonts w:ascii="Times New Roman" w:hAnsi="Times New Roman" w:cs="Times New Roman"/>
          <w:sz w:val="18"/>
          <w:szCs w:val="18"/>
        </w:rPr>
        <w:t>5</w:t>
      </w:r>
      <w:r w:rsidR="00E52CAF">
        <w:rPr>
          <w:rFonts w:ascii="Times New Roman" w:hAnsi="Times New Roman" w:cs="Times New Roman"/>
          <w:sz w:val="18"/>
          <w:szCs w:val="18"/>
        </w:rPr>
        <w:t>)</w:t>
      </w:r>
      <w:r>
        <w:rPr>
          <w:rFonts w:ascii="Times New Roman" w:hAnsi="Times New Roman" w:cs="Times New Roman"/>
          <w:sz w:val="18"/>
          <w:szCs w:val="18"/>
        </w:rPr>
        <w:t xml:space="preserve"> on the notification screen that comes up to finish adding an individual.</w:t>
      </w:r>
    </w:p>
    <w:p w14:paraId="284BDE2D" w14:textId="218002BF" w:rsidR="00E52CAF" w:rsidRPr="00E52CAF" w:rsidRDefault="00E52CAF" w:rsidP="00E52CAF">
      <w:pPr>
        <w:pStyle w:val="ListParagraph"/>
        <w:rPr>
          <w:rFonts w:ascii="Times New Roman" w:hAnsi="Times New Roman" w:cs="Times New Roman"/>
          <w:i/>
          <w:iCs/>
          <w:sz w:val="18"/>
          <w:szCs w:val="18"/>
        </w:rPr>
      </w:pPr>
      <w:r>
        <w:rPr>
          <w:rFonts w:ascii="Times New Roman" w:hAnsi="Times New Roman" w:cs="Times New Roman"/>
          <w:i/>
          <w:iCs/>
          <w:noProof/>
          <w:sz w:val="18"/>
          <w:szCs w:val="18"/>
        </w:rPr>
        <w:drawing>
          <wp:anchor distT="0" distB="0" distL="114300" distR="114300" simplePos="0" relativeHeight="251807744" behindDoc="0" locked="0" layoutInCell="1" allowOverlap="1" wp14:anchorId="5A416EBB" wp14:editId="7E20C0D5">
            <wp:simplePos x="0" y="0"/>
            <wp:positionH relativeFrom="margin">
              <wp:posOffset>-278765</wp:posOffset>
            </wp:positionH>
            <wp:positionV relativeFrom="paragraph">
              <wp:posOffset>10795</wp:posOffset>
            </wp:positionV>
            <wp:extent cx="5016500" cy="1664335"/>
            <wp:effectExtent l="0" t="0" r="0" b="0"/>
            <wp:wrapThrough wrapText="bothSides">
              <wp:wrapPolygon edited="0">
                <wp:start x="0" y="0"/>
                <wp:lineTo x="0" y="21262"/>
                <wp:lineTo x="21491" y="21262"/>
                <wp:lineTo x="21491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ffiliates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429FE" w14:textId="45CBE0DF" w:rsidR="00E52CAF" w:rsidRDefault="008920F4" w:rsidP="00E52CAF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9C308D6" wp14:editId="220E1366">
                <wp:simplePos x="0" y="0"/>
                <wp:positionH relativeFrom="margin">
                  <wp:posOffset>4177553</wp:posOffset>
                </wp:positionH>
                <wp:positionV relativeFrom="paragraph">
                  <wp:posOffset>49391</wp:posOffset>
                </wp:positionV>
                <wp:extent cx="268941" cy="238206"/>
                <wp:effectExtent l="0" t="0" r="17145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" cy="23820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2BF69" w14:textId="780CC67A" w:rsidR="00B23D37" w:rsidRPr="004B5D7E" w:rsidRDefault="00B23D37" w:rsidP="008920F4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308D6" id="Text Box 58" o:spid="_x0000_s1068" style="position:absolute;left:0;text-align:left;margin-left:328.95pt;margin-top:3.9pt;width:21.2pt;height:18.7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" fillcolor="yellow" strokeweight=".5pt">
                <v:textbox>
                  <w:txbxContent>
                    <w:p w14:paraId="53C2BF69" w14:textId="780CC67A" w:rsidR="00B23D37" w:rsidRPr="004B5D7E" w:rsidRDefault="00B23D37" w:rsidP="008920F4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52CAF">
        <w:rPr>
          <w:rFonts w:ascii="Times New Roman" w:hAnsi="Times New Roman" w:cs="Times New Roman"/>
          <w:sz w:val="18"/>
          <w:szCs w:val="18"/>
        </w:rPr>
        <w:t>View an individual’s</w:t>
      </w:r>
      <w:r w:rsidR="006F29CA">
        <w:rPr>
          <w:rFonts w:ascii="Times New Roman" w:hAnsi="Times New Roman" w:cs="Times New Roman"/>
          <w:sz w:val="18"/>
          <w:szCs w:val="18"/>
        </w:rPr>
        <w:t xml:space="preserve"> affiliates</w:t>
      </w:r>
      <w:r w:rsidR="00D1537C">
        <w:rPr>
          <w:rFonts w:ascii="Times New Roman" w:hAnsi="Times New Roman" w:cs="Times New Roman"/>
          <w:sz w:val="18"/>
          <w:szCs w:val="18"/>
        </w:rPr>
        <w:t xml:space="preserve"> (6)</w:t>
      </w:r>
      <w:r w:rsidR="00E52CAF">
        <w:rPr>
          <w:rFonts w:ascii="Times New Roman" w:hAnsi="Times New Roman" w:cs="Times New Roman"/>
          <w:sz w:val="18"/>
          <w:szCs w:val="18"/>
        </w:rPr>
        <w:t xml:space="preserve"> by clicking on the affiliates tab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4371EA53" w14:textId="3D9E1DA1" w:rsidR="00074E25" w:rsidRDefault="00074E25" w:rsidP="008920F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5E378D6" w14:textId="2AA854A5" w:rsidR="00074E25" w:rsidRDefault="00074E25">
      <w:pPr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3A23613" wp14:editId="2E3AB892">
                <wp:simplePos x="0" y="0"/>
                <wp:positionH relativeFrom="margin">
                  <wp:posOffset>762331</wp:posOffset>
                </wp:positionH>
                <wp:positionV relativeFrom="paragraph">
                  <wp:posOffset>4292739</wp:posOffset>
                </wp:positionV>
                <wp:extent cx="286247" cy="246490"/>
                <wp:effectExtent l="0" t="0" r="19050" b="203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A3A38" w14:textId="1866CFCF" w:rsidR="00B23D37" w:rsidRPr="004B5D7E" w:rsidRDefault="00B23D37" w:rsidP="00D1537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23613" id="Text Box 62" o:spid="_x0000_s1069" style="position:absolute;left:0;text-align:left;margin-left:60.05pt;margin-top:338pt;width:22.55pt;height:19.4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" fillcolor="yellow" strokeweight=".5pt">
                <v:textbox>
                  <w:txbxContent>
                    <w:p w14:paraId="43AA3A38" w14:textId="1866CFCF" w:rsidR="00B23D37" w:rsidRPr="004B5D7E" w:rsidRDefault="00B23D37" w:rsidP="00D1537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sz w:val="18"/>
          <w:szCs w:val="18"/>
        </w:rPr>
        <w:drawing>
          <wp:anchor distT="0" distB="0" distL="114300" distR="114300" simplePos="0" relativeHeight="251808768" behindDoc="0" locked="0" layoutInCell="1" allowOverlap="1" wp14:anchorId="49F7A9DF" wp14:editId="70FE78D8">
            <wp:simplePos x="0" y="0"/>
            <wp:positionH relativeFrom="margin">
              <wp:posOffset>-437515</wp:posOffset>
            </wp:positionH>
            <wp:positionV relativeFrom="paragraph">
              <wp:posOffset>971550</wp:posOffset>
            </wp:positionV>
            <wp:extent cx="4993005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509" y="21379"/>
                <wp:lineTo x="21509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filiates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18"/>
          <w:szCs w:val="18"/>
        </w:rPr>
        <w:drawing>
          <wp:anchor distT="0" distB="0" distL="114300" distR="114300" simplePos="0" relativeHeight="251817984" behindDoc="0" locked="0" layoutInCell="1" allowOverlap="1" wp14:anchorId="2D438BFC" wp14:editId="4A4750F0">
            <wp:simplePos x="0" y="0"/>
            <wp:positionH relativeFrom="margin">
              <wp:posOffset>-278186</wp:posOffset>
            </wp:positionH>
            <wp:positionV relativeFrom="paragraph">
              <wp:posOffset>2673599</wp:posOffset>
            </wp:positionV>
            <wp:extent cx="4701540" cy="2135505"/>
            <wp:effectExtent l="0" t="0" r="3810" b="0"/>
            <wp:wrapThrough wrapText="bothSides">
              <wp:wrapPolygon edited="0">
                <wp:start x="0" y="0"/>
                <wp:lineTo x="0" y="21388"/>
                <wp:lineTo x="21530" y="21388"/>
                <wp:lineTo x="21530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fliates4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7CE19D" wp14:editId="3D4996C7">
                <wp:simplePos x="0" y="0"/>
                <wp:positionH relativeFrom="margin">
                  <wp:posOffset>3056283</wp:posOffset>
                </wp:positionH>
                <wp:positionV relativeFrom="paragraph">
                  <wp:posOffset>1243413</wp:posOffset>
                </wp:positionV>
                <wp:extent cx="268941" cy="238206"/>
                <wp:effectExtent l="0" t="0" r="1714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" cy="23820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E3A6E" w14:textId="28CA838D" w:rsidR="00B23D37" w:rsidRPr="004B5D7E" w:rsidRDefault="00B23D37" w:rsidP="008920F4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CE19D" id="Text Box 59" o:spid="_x0000_s1070" style="position:absolute;left:0;text-align:left;margin-left:240.65pt;margin-top:97.9pt;width:21.2pt;height:18.7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" fillcolor="yellow" strokeweight=".5pt">
                <v:textbox>
                  <w:txbxContent>
                    <w:p w14:paraId="6CEE3A6E" w14:textId="28CA838D" w:rsidR="00B23D37" w:rsidRPr="004B5D7E" w:rsidRDefault="00B23D37" w:rsidP="008920F4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55DDE7" wp14:editId="0DDD31C5">
                <wp:simplePos x="0" y="0"/>
                <wp:positionH relativeFrom="margin">
                  <wp:posOffset>4184871</wp:posOffset>
                </wp:positionH>
                <wp:positionV relativeFrom="paragraph">
                  <wp:posOffset>7233</wp:posOffset>
                </wp:positionV>
                <wp:extent cx="268605" cy="238125"/>
                <wp:effectExtent l="0" t="0" r="1714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" cy="2381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0A3BB" w14:textId="41300779" w:rsidR="00B23D37" w:rsidRPr="004B5D7E" w:rsidRDefault="00B23D37" w:rsidP="008920F4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5DDE7" id="Text Box 56" o:spid="_x0000_s1071" style="position:absolute;left:0;text-align:left;margin-left:329.5pt;margin-top:.55pt;width:21.15pt;height:18.7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" fillcolor="yellow" strokeweight=".5pt">
                <v:textbox>
                  <w:txbxContent>
                    <w:p w14:paraId="7800A3BB" w14:textId="41300779" w:rsidR="00B23D37" w:rsidRPr="004B5D7E" w:rsidRDefault="00B23D37" w:rsidP="008920F4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4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5403BA6" wp14:editId="16A370E8">
                <wp:simplePos x="0" y="0"/>
                <wp:positionH relativeFrom="margin">
                  <wp:posOffset>3699344</wp:posOffset>
                </wp:positionH>
                <wp:positionV relativeFrom="paragraph">
                  <wp:posOffset>13666</wp:posOffset>
                </wp:positionV>
                <wp:extent cx="268941" cy="238206"/>
                <wp:effectExtent l="0" t="0" r="17145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1" cy="23820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BE5E7" w14:textId="69C60658" w:rsidR="00B23D37" w:rsidRPr="004B5D7E" w:rsidRDefault="00B23D37" w:rsidP="008920F4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03BA6" id="Text Box 57" o:spid="_x0000_s1072" style="position:absolute;left:0;text-align:left;margin-left:291.3pt;margin-top:1.1pt;width:21.2pt;height:18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" fillcolor="yellow" strokeweight=".5pt">
                <v:textbox>
                  <w:txbxContent>
                    <w:p w14:paraId="132BE5E7" w14:textId="69C60658" w:rsidR="00B23D37" w:rsidRPr="004B5D7E" w:rsidRDefault="00B23D37" w:rsidP="008920F4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 xml:space="preserve">3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4D011562" w14:textId="3219691B" w:rsidR="008920F4" w:rsidRPr="00B23D37" w:rsidRDefault="00074E25" w:rsidP="00074E25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B23D37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Changing allocated store</w:t>
      </w:r>
    </w:p>
    <w:p w14:paraId="54559253" w14:textId="77777777" w:rsidR="00074E25" w:rsidRPr="00074E25" w:rsidRDefault="00074E25" w:rsidP="00074E25">
      <w:pPr>
        <w:jc w:val="left"/>
      </w:pPr>
    </w:p>
    <w:p w14:paraId="790EF0CD" w14:textId="390732DF" w:rsidR="00E52CAF" w:rsidRDefault="00074E25" w:rsidP="00074E25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This allows changes in store numbers and trades assigned to a trader. The following steps is used when a mistake arises during allocation.</w:t>
      </w:r>
    </w:p>
    <w:p w14:paraId="0919D222" w14:textId="46733E51" w:rsidR="00074E25" w:rsidRDefault="00B23D37" w:rsidP="00074E25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836416" behindDoc="0" locked="0" layoutInCell="1" allowOverlap="1" wp14:anchorId="653DE91B" wp14:editId="1DC6ECF0">
            <wp:simplePos x="0" y="0"/>
            <wp:positionH relativeFrom="margin">
              <wp:posOffset>-349885</wp:posOffset>
            </wp:positionH>
            <wp:positionV relativeFrom="paragraph">
              <wp:posOffset>73660</wp:posOffset>
            </wp:positionV>
            <wp:extent cx="4595495" cy="2284730"/>
            <wp:effectExtent l="0" t="0" r="0" b="1270"/>
            <wp:wrapThrough wrapText="bothSides">
              <wp:wrapPolygon edited="0">
                <wp:start x="0" y="0"/>
                <wp:lineTo x="0" y="21432"/>
                <wp:lineTo x="21490" y="21432"/>
                <wp:lineTo x="21490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dmin dashboard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2F98D" w14:textId="008460C0" w:rsidR="00074E25" w:rsidRDefault="00B23D37" w:rsidP="00627E9F">
      <w:pPr>
        <w:pStyle w:val="ListParagraph"/>
        <w:numPr>
          <w:ilvl w:val="0"/>
          <w:numId w:val="14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7E9F" w:rsidRPr="00627E9F">
        <w:rPr>
          <w:rFonts w:ascii="Times New Roman" w:hAnsi="Times New Roman" w:cs="Times New Roman"/>
          <w:sz w:val="18"/>
          <w:szCs w:val="18"/>
        </w:rPr>
        <w:t>From the administrator dashboard select master register</w:t>
      </w:r>
      <w:r>
        <w:rPr>
          <w:rFonts w:ascii="Times New Roman" w:hAnsi="Times New Roman" w:cs="Times New Roman"/>
          <w:sz w:val="18"/>
          <w:szCs w:val="18"/>
        </w:rPr>
        <w:t xml:space="preserve"> (1)</w:t>
      </w:r>
      <w:r w:rsidR="009A503F">
        <w:rPr>
          <w:rFonts w:ascii="Times New Roman" w:hAnsi="Times New Roman" w:cs="Times New Roman"/>
          <w:sz w:val="18"/>
          <w:szCs w:val="18"/>
        </w:rPr>
        <w:t>.</w:t>
      </w:r>
    </w:p>
    <w:p w14:paraId="00BDE1F1" w14:textId="475CBB56" w:rsidR="00B23D37" w:rsidRDefault="00B23D37" w:rsidP="00B23D37">
      <w:pPr>
        <w:pStyle w:val="ListParagraph"/>
        <w:jc w:val="left"/>
        <w:rPr>
          <w:rFonts w:ascii="Times New Roman" w:hAnsi="Times New Roman" w:cs="Times New Roman"/>
          <w:sz w:val="18"/>
          <w:szCs w:val="18"/>
        </w:rPr>
      </w:pPr>
    </w:p>
    <w:p w14:paraId="22E45C03" w14:textId="20F19B9A" w:rsidR="00627E9F" w:rsidRDefault="00B23D37" w:rsidP="00627E9F">
      <w:pPr>
        <w:pStyle w:val="ListParagraph"/>
        <w:numPr>
          <w:ilvl w:val="0"/>
          <w:numId w:val="14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7E9F">
        <w:rPr>
          <w:rFonts w:ascii="Times New Roman" w:hAnsi="Times New Roman" w:cs="Times New Roman"/>
          <w:sz w:val="18"/>
          <w:szCs w:val="18"/>
        </w:rPr>
        <w:t>Click the allocated stores widget to access</w:t>
      </w:r>
      <w:r>
        <w:rPr>
          <w:rFonts w:ascii="Times New Roman" w:hAnsi="Times New Roman" w:cs="Times New Roman"/>
          <w:sz w:val="18"/>
          <w:szCs w:val="18"/>
        </w:rPr>
        <w:t xml:space="preserve"> the allocated stores</w:t>
      </w:r>
      <w:r w:rsidR="00627E9F">
        <w:rPr>
          <w:rFonts w:ascii="Times New Roman" w:hAnsi="Times New Roman" w:cs="Times New Roman"/>
          <w:sz w:val="18"/>
          <w:szCs w:val="18"/>
        </w:rPr>
        <w:t xml:space="preserve"> list</w:t>
      </w:r>
      <w:r w:rsidR="009A503F">
        <w:rPr>
          <w:rFonts w:ascii="Times New Roman" w:hAnsi="Times New Roman" w:cs="Times New Roman"/>
          <w:sz w:val="18"/>
          <w:szCs w:val="18"/>
        </w:rPr>
        <w:t xml:space="preserve"> (2)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5CEBA0C2" w14:textId="69CC9D43" w:rsidR="00B23D37" w:rsidRPr="00B23D37" w:rsidRDefault="00361896" w:rsidP="00B23D37">
      <w:pPr>
        <w:jc w:val="left"/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B7B88AB" wp14:editId="1DA185D1">
                <wp:simplePos x="0" y="0"/>
                <wp:positionH relativeFrom="margin">
                  <wp:posOffset>899105</wp:posOffset>
                </wp:positionH>
                <wp:positionV relativeFrom="paragraph">
                  <wp:posOffset>8061</wp:posOffset>
                </wp:positionV>
                <wp:extent cx="286247" cy="246490"/>
                <wp:effectExtent l="0" t="0" r="19050" b="2032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0A930D" w14:textId="03791CF0" w:rsidR="00361896" w:rsidRPr="004B5D7E" w:rsidRDefault="00361896" w:rsidP="00361896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B88AB" id="Text Box 72" o:spid="_x0000_s1073" style="position:absolute;margin-left:70.8pt;margin-top:.65pt;width:22.55pt;height:19.4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" fillcolor="yellow" strokeweight=".5pt">
                <v:textbox>
                  <w:txbxContent>
                    <w:p w14:paraId="510A930D" w14:textId="03791CF0" w:rsidR="00361896" w:rsidRPr="004B5D7E" w:rsidRDefault="00361896" w:rsidP="00361896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016C07C" w14:textId="15275F6E" w:rsidR="00B23D37" w:rsidRDefault="00B23D37" w:rsidP="00627E9F">
      <w:pPr>
        <w:pStyle w:val="ListParagraph"/>
        <w:numPr>
          <w:ilvl w:val="0"/>
          <w:numId w:val="14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On the page that results, type in the name or the number of the trader the changes need to be made to in the search box. Press Enter to access.</w:t>
      </w:r>
    </w:p>
    <w:p w14:paraId="16C7F972" w14:textId="284C847C" w:rsidR="00B23D37" w:rsidRDefault="00B23D37" w:rsidP="00B23D37">
      <w:pPr>
        <w:pStyle w:val="ListParagraph"/>
        <w:jc w:val="left"/>
        <w:rPr>
          <w:rFonts w:ascii="Times New Roman" w:hAnsi="Times New Roman" w:cs="Times New Roman"/>
          <w:sz w:val="18"/>
          <w:szCs w:val="18"/>
        </w:rPr>
      </w:pPr>
    </w:p>
    <w:p w14:paraId="0562F7A9" w14:textId="407FF59F" w:rsidR="009A503F" w:rsidRDefault="00361896" w:rsidP="00627E9F">
      <w:pPr>
        <w:pStyle w:val="ListParagraph"/>
        <w:numPr>
          <w:ilvl w:val="0"/>
          <w:numId w:val="14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837440" behindDoc="0" locked="0" layoutInCell="1" allowOverlap="1" wp14:anchorId="08502EA1" wp14:editId="4F4C6953">
            <wp:simplePos x="0" y="0"/>
            <wp:positionH relativeFrom="column">
              <wp:posOffset>-269681</wp:posOffset>
            </wp:positionH>
            <wp:positionV relativeFrom="paragraph">
              <wp:posOffset>72362</wp:posOffset>
            </wp:positionV>
            <wp:extent cx="4555490" cy="2155825"/>
            <wp:effectExtent l="0" t="0" r="0" b="0"/>
            <wp:wrapThrough wrapText="bothSides">
              <wp:wrapPolygon edited="0">
                <wp:start x="0" y="0"/>
                <wp:lineTo x="0" y="21377"/>
                <wp:lineTo x="21498" y="21377"/>
                <wp:lineTo x="21498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veral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D37">
        <w:rPr>
          <w:rFonts w:ascii="Times New Roman" w:hAnsi="Times New Roman" w:cs="Times New Roman"/>
          <w:sz w:val="18"/>
          <w:szCs w:val="18"/>
        </w:rPr>
        <w:t xml:space="preserve"> </w:t>
      </w:r>
      <w:r w:rsidR="009A503F">
        <w:rPr>
          <w:rFonts w:ascii="Times New Roman" w:hAnsi="Times New Roman" w:cs="Times New Roman"/>
          <w:sz w:val="18"/>
          <w:szCs w:val="18"/>
        </w:rPr>
        <w:t>Click on the name of the customer in the table displayed.</w:t>
      </w:r>
    </w:p>
    <w:p w14:paraId="40C3D32E" w14:textId="58F9A4E9" w:rsidR="009A503F" w:rsidRPr="009A503F" w:rsidRDefault="009A503F" w:rsidP="009A503F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206DFAF2" w14:textId="61C3DF64" w:rsidR="00B23D37" w:rsidRDefault="009A503F" w:rsidP="00627E9F">
      <w:pPr>
        <w:pStyle w:val="ListParagraph"/>
        <w:numPr>
          <w:ilvl w:val="0"/>
          <w:numId w:val="14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On the approved </w:t>
      </w:r>
      <w:r w:rsidR="00CE6A7A">
        <w:rPr>
          <w:rFonts w:ascii="Times New Roman" w:hAnsi="Times New Roman" w:cs="Times New Roman"/>
          <w:sz w:val="18"/>
          <w:szCs w:val="18"/>
        </w:rPr>
        <w:t>page, click on the store number to begin changes.</w:t>
      </w:r>
    </w:p>
    <w:p w14:paraId="0A1B58CA" w14:textId="1B0CB83A" w:rsidR="00CE6A7A" w:rsidRPr="00CE6A7A" w:rsidRDefault="00CE6A7A" w:rsidP="00CE6A7A">
      <w:pPr>
        <w:pStyle w:val="ListParagraph"/>
        <w:rPr>
          <w:rFonts w:ascii="Times New Roman" w:hAnsi="Times New Roman" w:cs="Times New Roman"/>
          <w:sz w:val="18"/>
          <w:szCs w:val="18"/>
        </w:rPr>
      </w:pPr>
    </w:p>
    <w:p w14:paraId="23E45847" w14:textId="49F5EEDE" w:rsidR="00CE6A7A" w:rsidRPr="00627E9F" w:rsidRDefault="00CE6A7A" w:rsidP="00627E9F">
      <w:pPr>
        <w:pStyle w:val="ListParagraph"/>
        <w:numPr>
          <w:ilvl w:val="0"/>
          <w:numId w:val="14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On the </w:t>
      </w:r>
      <w:r w:rsidR="00361896">
        <w:rPr>
          <w:rFonts w:ascii="Times New Roman" w:hAnsi="Times New Roman" w:cs="Times New Roman"/>
          <w:sz w:val="18"/>
          <w:szCs w:val="18"/>
        </w:rPr>
        <w:t>pop-up</w:t>
      </w:r>
      <w:r>
        <w:rPr>
          <w:rFonts w:ascii="Times New Roman" w:hAnsi="Times New Roman" w:cs="Times New Roman"/>
          <w:sz w:val="18"/>
          <w:szCs w:val="18"/>
        </w:rPr>
        <w:t xml:space="preserve"> screen, click </w:t>
      </w:r>
      <w:r w:rsidR="00361896">
        <w:rPr>
          <w:rFonts w:ascii="Times New Roman" w:hAnsi="Times New Roman" w:cs="Times New Roman"/>
          <w:sz w:val="18"/>
          <w:szCs w:val="18"/>
        </w:rPr>
        <w:t>the select shop box and select a new store number.</w:t>
      </w:r>
    </w:p>
    <w:p w14:paraId="68A5D921" w14:textId="32816AED" w:rsidR="009A503F" w:rsidRDefault="00361896" w:rsidP="00074E25">
      <w:pPr>
        <w:jc w:val="left"/>
        <w:rPr>
          <w:rFonts w:ascii="Times New Roman" w:hAnsi="Times New Roman" w:cs="Times New Roman"/>
          <w:sz w:val="18"/>
          <w:szCs w:val="18"/>
        </w:rPr>
      </w:pP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D34695" wp14:editId="78A8F8FC">
                <wp:simplePos x="0" y="0"/>
                <wp:positionH relativeFrom="margin">
                  <wp:posOffset>2059858</wp:posOffset>
                </wp:positionH>
                <wp:positionV relativeFrom="paragraph">
                  <wp:posOffset>8200</wp:posOffset>
                </wp:positionV>
                <wp:extent cx="286247" cy="246490"/>
                <wp:effectExtent l="0" t="0" r="19050" b="203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7C295" w14:textId="6EEB1456" w:rsidR="00361896" w:rsidRPr="004B5D7E" w:rsidRDefault="00361896" w:rsidP="00361896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34695" id="Text Box 73" o:spid="_x0000_s1074" style="position:absolute;margin-left:162.2pt;margin-top:.65pt;width:22.55pt;height:19.4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" fillcolor="yellow" strokeweight=".5pt">
                <v:textbox>
                  <w:txbxContent>
                    <w:p w14:paraId="5857C295" w14:textId="6EEB1456" w:rsidR="00361896" w:rsidRPr="004B5D7E" w:rsidRDefault="00361896" w:rsidP="00361896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C0E5EB1" w14:textId="3C49EEB7" w:rsidR="009A503F" w:rsidRPr="00074E25" w:rsidRDefault="009A503F" w:rsidP="00074E25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27BF82F0" w14:textId="2A8FF851" w:rsidR="00E52CAF" w:rsidRPr="00E52CAF" w:rsidRDefault="00E52CAF" w:rsidP="00E52CAF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9F45FBF" w14:textId="0193D66B" w:rsidR="00E10212" w:rsidRDefault="00E10212" w:rsidP="00262679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0749D3A" w14:textId="4D566638" w:rsidR="00E10212" w:rsidRPr="00E10212" w:rsidRDefault="00361896" w:rsidP="00262679">
      <w:pPr>
        <w:jc w:val="both"/>
        <w:rPr>
          <w:rFonts w:ascii="Times New Roman" w:hAnsi="Times New Roman" w:cs="Times New Roman"/>
          <w:sz w:val="18"/>
          <w:szCs w:val="18"/>
        </w:rPr>
        <w:sectPr w:rsidR="00E10212" w:rsidRPr="00E10212">
          <w:headerReference w:type="default" r:id="rId4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74" w:name="_GoBack"/>
      <w:bookmarkEnd w:id="174"/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69C45BE" wp14:editId="78AF23D1">
                <wp:simplePos x="0" y="0"/>
                <wp:positionH relativeFrom="margin">
                  <wp:posOffset>254829</wp:posOffset>
                </wp:positionH>
                <wp:positionV relativeFrom="paragraph">
                  <wp:posOffset>3123758</wp:posOffset>
                </wp:positionV>
                <wp:extent cx="286247" cy="246490"/>
                <wp:effectExtent l="0" t="0" r="19050" b="2032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E6E00" w14:textId="35F0F3EE" w:rsidR="00361896" w:rsidRPr="004B5D7E" w:rsidRDefault="00361896" w:rsidP="00361896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C45BE" id="Text Box 78" o:spid="_x0000_s1075" style="position:absolute;left:0;text-align:left;margin-left:20.05pt;margin-top:245.95pt;width:22.55pt;height:19.4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" fillcolor="yellow" strokeweight=".5pt">
                <v:textbox>
                  <w:txbxContent>
                    <w:p w14:paraId="261E6E00" w14:textId="35F0F3EE" w:rsidR="00361896" w:rsidRPr="004B5D7E" w:rsidRDefault="00361896" w:rsidP="00361896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848704" behindDoc="0" locked="0" layoutInCell="1" allowOverlap="1" wp14:anchorId="2E66D329" wp14:editId="4CBECA6A">
            <wp:simplePos x="0" y="0"/>
            <wp:positionH relativeFrom="column">
              <wp:posOffset>-39922</wp:posOffset>
            </wp:positionH>
            <wp:positionV relativeFrom="paragraph">
              <wp:posOffset>1732777</wp:posOffset>
            </wp:positionV>
            <wp:extent cx="3569970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439" y="21347"/>
                <wp:lineTo x="21439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Approve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209336F" wp14:editId="30D4A745">
                <wp:simplePos x="0" y="0"/>
                <wp:positionH relativeFrom="margin">
                  <wp:posOffset>-238263</wp:posOffset>
                </wp:positionH>
                <wp:positionV relativeFrom="paragraph">
                  <wp:posOffset>1008325</wp:posOffset>
                </wp:positionV>
                <wp:extent cx="286247" cy="246490"/>
                <wp:effectExtent l="0" t="0" r="19050" b="203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6EE50" w14:textId="437FA7BD" w:rsidR="00361896" w:rsidRPr="004B5D7E" w:rsidRDefault="00361896" w:rsidP="00361896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9336F" id="Text Box 76" o:spid="_x0000_s1076" style="position:absolute;left:0;text-align:left;margin-left:-18.75pt;margin-top:79.4pt;width:22.55pt;height:19.4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" fillcolor="yellow" strokeweight=".5pt">
                <v:textbox>
                  <w:txbxContent>
                    <w:p w14:paraId="5CA6EE50" w14:textId="437FA7BD" w:rsidR="00361896" w:rsidRPr="004B5D7E" w:rsidRDefault="00361896" w:rsidP="00361896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D2D2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8FAB879" wp14:editId="600F608F">
                <wp:simplePos x="0" y="0"/>
                <wp:positionH relativeFrom="margin">
                  <wp:posOffset>1095954</wp:posOffset>
                </wp:positionH>
                <wp:positionV relativeFrom="paragraph">
                  <wp:posOffset>657502</wp:posOffset>
                </wp:positionV>
                <wp:extent cx="286247" cy="246490"/>
                <wp:effectExtent l="0" t="0" r="19050" b="2032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247" cy="2464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81889" w14:textId="0B31FB95" w:rsidR="00361896" w:rsidRPr="004B5D7E" w:rsidRDefault="00361896" w:rsidP="00361896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FAB879" id="Text Box 74" o:spid="_x0000_s1077" style="position:absolute;left:0;text-align:left;margin-left:86.3pt;margin-top:51.75pt;width:22.55pt;height:19.4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" fillcolor="yellow" strokeweight=".5pt">
                <v:textbox>
                  <w:txbxContent>
                    <w:p w14:paraId="4B781889" w14:textId="0B31FB95" w:rsidR="00361896" w:rsidRPr="004B5D7E" w:rsidRDefault="00361896" w:rsidP="00361896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73B0DA6" wp14:editId="5A83220C">
                <wp:simplePos x="0" y="0"/>
                <wp:positionH relativeFrom="column">
                  <wp:posOffset>70954</wp:posOffset>
                </wp:positionH>
                <wp:positionV relativeFrom="paragraph">
                  <wp:posOffset>1064508</wp:posOffset>
                </wp:positionV>
                <wp:extent cx="1041621" cy="134648"/>
                <wp:effectExtent l="0" t="0" r="25400" b="1778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621" cy="134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46BDB" id="Rectangle 75" o:spid="_x0000_s1026" style="position:absolute;margin-left:5.6pt;margin-top:83.8pt;width:82pt;height:10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" filled="f" strokecolor="yellow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838464" behindDoc="1" locked="0" layoutInCell="1" allowOverlap="1" wp14:anchorId="391EDB0D" wp14:editId="408336C2">
            <wp:simplePos x="0" y="0"/>
            <wp:positionH relativeFrom="column">
              <wp:posOffset>-222885</wp:posOffset>
            </wp:positionH>
            <wp:positionV relativeFrom="paragraph">
              <wp:posOffset>285115</wp:posOffset>
            </wp:positionV>
            <wp:extent cx="3392805" cy="1478915"/>
            <wp:effectExtent l="0" t="0" r="0" b="6985"/>
            <wp:wrapThrough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llocate store2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82"/>
                    <a:stretch/>
                  </pic:blipFill>
                  <pic:spPr bwMode="auto">
                    <a:xfrm>
                      <a:off x="0" y="0"/>
                      <a:ext cx="3392805" cy="14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4C082" w14:textId="0EB086C8" w:rsidR="00C521B7" w:rsidRPr="00643043" w:rsidRDefault="00643043" w:rsidP="00643043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5" w:name="_Toc15981125"/>
      <w:r w:rsidRPr="0064304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CHAPTER FIVE</w:t>
      </w:r>
      <w:bookmarkEnd w:id="175"/>
    </w:p>
    <w:p w14:paraId="05E9AEED" w14:textId="7B1BA282" w:rsidR="00643043" w:rsidRPr="00372EDC" w:rsidRDefault="00643043" w:rsidP="00643043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6" w:name="_Toc15981126"/>
      <w:r w:rsidRPr="00372EDC">
        <w:rPr>
          <w:rFonts w:ascii="Times New Roman" w:hAnsi="Times New Roman" w:cs="Times New Roman"/>
          <w:b/>
          <w:bCs/>
          <w:color w:val="auto"/>
          <w:sz w:val="24"/>
          <w:szCs w:val="24"/>
        </w:rPr>
        <w:t>ASSET MANAGEMENT</w:t>
      </w:r>
      <w:bookmarkEnd w:id="176"/>
    </w:p>
    <w:p w14:paraId="339DE41F" w14:textId="5B0389EA" w:rsidR="00372EDC" w:rsidRPr="00372EDC" w:rsidRDefault="00372EDC" w:rsidP="00372EDC">
      <w:pPr>
        <w:jc w:val="left"/>
        <w:rPr>
          <w:rFonts w:ascii="Times New Roman" w:hAnsi="Times New Roman" w:cs="Times New Roman"/>
          <w:sz w:val="18"/>
          <w:szCs w:val="18"/>
        </w:rPr>
      </w:pPr>
      <w:r w:rsidRPr="00372EDC">
        <w:rPr>
          <w:rFonts w:ascii="Times New Roman" w:hAnsi="Times New Roman" w:cs="Times New Roman"/>
          <w:sz w:val="18"/>
          <w:szCs w:val="18"/>
        </w:rPr>
        <w:t>This chapter discusses assets allocation, configuration, listing, accounting and maintenance.</w:t>
      </w:r>
    </w:p>
    <w:p w14:paraId="31CEB338" w14:textId="61BE43AF" w:rsidR="00372EDC" w:rsidRPr="00372EDC" w:rsidRDefault="00372EDC" w:rsidP="00372EDC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5B377055" w14:textId="39C160F9" w:rsidR="00372EDC" w:rsidRPr="00372EDC" w:rsidRDefault="00372EDC" w:rsidP="00372EDC">
      <w:pPr>
        <w:jc w:val="left"/>
        <w:rPr>
          <w:rFonts w:ascii="Times New Roman" w:hAnsi="Times New Roman" w:cs="Times New Roman"/>
          <w:color w:val="FF0000"/>
        </w:rPr>
      </w:pPr>
      <w:r w:rsidRPr="00372EDC">
        <w:rPr>
          <w:rFonts w:ascii="Times New Roman" w:hAnsi="Times New Roman" w:cs="Times New Roman"/>
          <w:color w:val="FF0000"/>
          <w:sz w:val="18"/>
          <w:szCs w:val="18"/>
        </w:rPr>
        <w:t>All assets paid for during the project should be imported and an asset manager set up for it.</w:t>
      </w:r>
    </w:p>
    <w:p w14:paraId="45FD658D" w14:textId="0E10637F" w:rsidR="00372EDC" w:rsidRDefault="00372EDC" w:rsidP="00372EDC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25C5B756" w14:textId="43475B12" w:rsidR="00372EDC" w:rsidRDefault="00372EDC" w:rsidP="00372EDC">
      <w:pPr>
        <w:jc w:val="left"/>
        <w:rPr>
          <w:rFonts w:ascii="Times New Roman" w:hAnsi="Times New Roman" w:cs="Times New Roman"/>
          <w:sz w:val="18"/>
          <w:szCs w:val="18"/>
        </w:rPr>
      </w:pPr>
      <w:r w:rsidRPr="00372EDC">
        <w:rPr>
          <w:rFonts w:ascii="Times New Roman" w:hAnsi="Times New Roman" w:cs="Times New Roman"/>
          <w:sz w:val="18"/>
          <w:szCs w:val="18"/>
        </w:rPr>
        <w:t>On the dashboard click on the asset management widget to access the asset management dashboard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6CB9A711" w14:textId="77777777" w:rsidR="00740FA8" w:rsidRDefault="00740FA8" w:rsidP="00740FA8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237D92EA" w14:textId="3C358846" w:rsidR="00372EDC" w:rsidRPr="00740FA8" w:rsidRDefault="00740FA8" w:rsidP="00740FA8">
      <w:pPr>
        <w:pStyle w:val="Heading2"/>
        <w:jc w:val="lef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77" w:name="_Toc15981127"/>
      <w:r w:rsidRPr="00740FA8">
        <w:rPr>
          <w:rFonts w:ascii="Times New Roman" w:hAnsi="Times New Roman" w:cs="Times New Roman"/>
          <w:b/>
          <w:bCs/>
          <w:color w:val="auto"/>
          <w:sz w:val="22"/>
          <w:szCs w:val="22"/>
        </w:rPr>
        <w:t>Asset Manager Dashboard</w:t>
      </w:r>
      <w:bookmarkEnd w:id="177"/>
    </w:p>
    <w:p w14:paraId="194D5279" w14:textId="69A092B8" w:rsidR="00372EDC" w:rsidRDefault="00372EDC" w:rsidP="00372EDC">
      <w:pPr>
        <w:rPr>
          <w:rFonts w:ascii="Times New Roman" w:hAnsi="Times New Roman" w:cs="Times New Roman"/>
          <w:sz w:val="14"/>
          <w:szCs w:val="14"/>
        </w:rPr>
      </w:pPr>
      <w:r w:rsidRPr="00372EDC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298C90" wp14:editId="7748D5F4">
                <wp:simplePos x="0" y="0"/>
                <wp:positionH relativeFrom="margin">
                  <wp:posOffset>3855308</wp:posOffset>
                </wp:positionH>
                <wp:positionV relativeFrom="paragraph">
                  <wp:posOffset>1920686</wp:posOffset>
                </wp:positionV>
                <wp:extent cx="285750" cy="262255"/>
                <wp:effectExtent l="0" t="0" r="1905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5E48C" w14:textId="2CEE0099" w:rsidR="00B23D37" w:rsidRPr="004B5D7E" w:rsidRDefault="00B23D37" w:rsidP="00372ED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98C90" id="Text Box 17" o:spid="_x0000_s1078" style="position:absolute;left:0;text-align:left;margin-left:303.55pt;margin-top:151.25pt;width:22.5pt;height:20.6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" fillcolor="yellow" strokeweight=".5pt">
                <v:textbox>
                  <w:txbxContent>
                    <w:p w14:paraId="0695E48C" w14:textId="2CEE0099" w:rsidR="00B23D37" w:rsidRPr="004B5D7E" w:rsidRDefault="00B23D37" w:rsidP="00372ED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2EDC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155565" wp14:editId="17CFB3D7">
                <wp:simplePos x="0" y="0"/>
                <wp:positionH relativeFrom="margin">
                  <wp:posOffset>1647567</wp:posOffset>
                </wp:positionH>
                <wp:positionV relativeFrom="paragraph">
                  <wp:posOffset>1918781</wp:posOffset>
                </wp:positionV>
                <wp:extent cx="285750" cy="262255"/>
                <wp:effectExtent l="0" t="0" r="19050" b="234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8190C" w14:textId="1AF7194A" w:rsidR="00B23D37" w:rsidRPr="004B5D7E" w:rsidRDefault="00B23D37" w:rsidP="00372ED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55565" id="Text Box 15" o:spid="_x0000_s1079" style="position:absolute;left:0;text-align:left;margin-left:129.75pt;margin-top:151.1pt;width:22.5pt;height:20.6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" fillcolor="yellow" strokeweight=".5pt">
                <v:textbox>
                  <w:txbxContent>
                    <w:p w14:paraId="3C08190C" w14:textId="1AF7194A" w:rsidR="00B23D37" w:rsidRPr="004B5D7E" w:rsidRDefault="00B23D37" w:rsidP="00372ED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2EDC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6DFCED" wp14:editId="049580F9">
                <wp:simplePos x="0" y="0"/>
                <wp:positionH relativeFrom="margin">
                  <wp:posOffset>4819135</wp:posOffset>
                </wp:positionH>
                <wp:positionV relativeFrom="paragraph">
                  <wp:posOffset>67173</wp:posOffset>
                </wp:positionV>
                <wp:extent cx="285750" cy="262255"/>
                <wp:effectExtent l="0" t="0" r="19050" b="234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9CD75" w14:textId="5FCC4F39" w:rsidR="00B23D37" w:rsidRPr="004B5D7E" w:rsidRDefault="00B23D37" w:rsidP="00372ED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DFCED" id="Text Box 13" o:spid="_x0000_s1080" style="position:absolute;left:0;text-align:left;margin-left:379.45pt;margin-top:5.3pt;width:22.5pt;height:20.6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" fillcolor="yellow" strokeweight=".5pt">
                <v:textbox>
                  <w:txbxContent>
                    <w:p w14:paraId="60C9CD75" w14:textId="5FCC4F39" w:rsidR="00B23D37" w:rsidRPr="004B5D7E" w:rsidRDefault="00B23D37" w:rsidP="00372ED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2EDC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FA360F" wp14:editId="65B7E598">
                <wp:simplePos x="0" y="0"/>
                <wp:positionH relativeFrom="margin">
                  <wp:posOffset>3286897</wp:posOffset>
                </wp:positionH>
                <wp:positionV relativeFrom="paragraph">
                  <wp:posOffset>75410</wp:posOffset>
                </wp:positionV>
                <wp:extent cx="285750" cy="262255"/>
                <wp:effectExtent l="0" t="0" r="19050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D3A9C" w14:textId="48714455" w:rsidR="00B23D37" w:rsidRPr="004B5D7E" w:rsidRDefault="00B23D37" w:rsidP="00372ED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A360F" id="Text Box 3" o:spid="_x0000_s1081" style="position:absolute;left:0;text-align:left;margin-left:258.8pt;margin-top:5.95pt;width:22.5pt;height:20.6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" fillcolor="yellow" strokeweight=".5pt">
                <v:textbox>
                  <w:txbxContent>
                    <w:p w14:paraId="686D3A9C" w14:textId="48714455" w:rsidR="00B23D37" w:rsidRPr="004B5D7E" w:rsidRDefault="00B23D37" w:rsidP="00372ED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372EDC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F4135D" wp14:editId="6C4D4227">
                <wp:simplePos x="0" y="0"/>
                <wp:positionH relativeFrom="margin">
                  <wp:posOffset>1692875</wp:posOffset>
                </wp:positionH>
                <wp:positionV relativeFrom="paragraph">
                  <wp:posOffset>96005</wp:posOffset>
                </wp:positionV>
                <wp:extent cx="285750" cy="262255"/>
                <wp:effectExtent l="0" t="0" r="19050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EAC50" w14:textId="3A38AD4A" w:rsidR="00B23D37" w:rsidRPr="004B5D7E" w:rsidRDefault="00B23D37" w:rsidP="00372EDC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4135D" id="Text Box 7" o:spid="_x0000_s1082" style="position:absolute;left:0;text-align:left;margin-left:133.3pt;margin-top:7.55pt;width:22.5pt;height:20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" fillcolor="yellow" strokeweight=".5pt">
                <v:textbox>
                  <w:txbxContent>
                    <w:p w14:paraId="165EAC50" w14:textId="3A38AD4A" w:rsidR="00B23D37" w:rsidRPr="004B5D7E" w:rsidRDefault="00B23D37" w:rsidP="00372EDC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14"/>
          <w:szCs w:val="14"/>
        </w:rPr>
        <w:drawing>
          <wp:inline distT="0" distB="0" distL="0" distR="0" wp14:anchorId="266E64B4" wp14:editId="6C72E756">
            <wp:extent cx="5335382" cy="222421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t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806" cy="22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6B64" w14:textId="5B38A22F" w:rsidR="00372EDC" w:rsidRDefault="00372EDC" w:rsidP="00372EDC">
      <w:pPr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372ED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Asset </w:t>
      </w:r>
      <w:r w:rsidRPr="00372EDC">
        <w:rPr>
          <w:rFonts w:ascii="Times New Roman" w:hAnsi="Times New Roman" w:cs="Times New Roman"/>
          <w:b/>
          <w:bCs/>
          <w:i/>
          <w:iCs/>
          <w:sz w:val="18"/>
          <w:szCs w:val="18"/>
        </w:rPr>
        <w:t>Manager</w:t>
      </w:r>
      <w:r w:rsidRPr="00372ED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Dashboard</w:t>
      </w:r>
    </w:p>
    <w:p w14:paraId="26B2DC23" w14:textId="4199BB0F" w:rsidR="00372EDC" w:rsidRDefault="00372EDC" w:rsidP="00372EDC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41AA013F" w14:textId="31FE9CB6" w:rsidR="00372EDC" w:rsidRPr="00740FA8" w:rsidRDefault="00372EDC" w:rsidP="00372EDC">
      <w:pPr>
        <w:jc w:val="left"/>
        <w:rPr>
          <w:rFonts w:ascii="Times New Roman" w:hAnsi="Times New Roman" w:cs="Times New Roman"/>
          <w:b/>
          <w:bCs/>
          <w:sz w:val="16"/>
          <w:szCs w:val="16"/>
        </w:rPr>
      </w:pPr>
    </w:p>
    <w:p w14:paraId="0FCECF42" w14:textId="2D493BAC" w:rsidR="00372EDC" w:rsidRDefault="00740FA8" w:rsidP="006458AC">
      <w:pPr>
        <w:pStyle w:val="Heading3"/>
        <w:numPr>
          <w:ilvl w:val="0"/>
          <w:numId w:val="8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78" w:name="_Toc15981128"/>
      <w:r w:rsidRPr="00740FA8">
        <w:rPr>
          <w:rFonts w:ascii="Times New Roman" w:hAnsi="Times New Roman" w:cs="Times New Roman"/>
          <w:b/>
          <w:bCs/>
          <w:color w:val="auto"/>
          <w:sz w:val="20"/>
          <w:szCs w:val="20"/>
        </w:rPr>
        <w:t>Asset Allocation</w:t>
      </w:r>
      <w:bookmarkEnd w:id="178"/>
    </w:p>
    <w:p w14:paraId="6D8308BB" w14:textId="4F215620" w:rsidR="00740FA8" w:rsidRDefault="00740FA8" w:rsidP="005F784C">
      <w:pPr>
        <w:jc w:val="left"/>
        <w:rPr>
          <w:rFonts w:ascii="Times New Roman" w:hAnsi="Times New Roman" w:cs="Times New Roman"/>
          <w:sz w:val="18"/>
          <w:szCs w:val="18"/>
        </w:rPr>
      </w:pPr>
      <w:r w:rsidRPr="00740FA8">
        <w:rPr>
          <w:rFonts w:ascii="Times New Roman" w:hAnsi="Times New Roman" w:cs="Times New Roman"/>
          <w:sz w:val="18"/>
          <w:szCs w:val="18"/>
        </w:rPr>
        <w:t>Asset allocation allows distribution of assets/properties to entities for easy tracking and safe record keeping</w:t>
      </w:r>
      <w:r>
        <w:rPr>
          <w:rFonts w:ascii="Times New Roman" w:hAnsi="Times New Roman" w:cs="Times New Roman"/>
          <w:sz w:val="18"/>
          <w:szCs w:val="18"/>
        </w:rPr>
        <w:t>. Follow the steps enumerated below to allocate an a</w:t>
      </w:r>
      <w:r w:rsidR="004E4E83">
        <w:rPr>
          <w:rFonts w:ascii="Times New Roman" w:hAnsi="Times New Roman" w:cs="Times New Roman"/>
          <w:sz w:val="18"/>
          <w:szCs w:val="18"/>
        </w:rPr>
        <w:t>sset</w:t>
      </w:r>
    </w:p>
    <w:p w14:paraId="5796A8A0" w14:textId="49CFD73E" w:rsidR="00740FA8" w:rsidRDefault="00740FA8" w:rsidP="00740FA8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45814C8D" w14:textId="24434A67" w:rsidR="00740FA8" w:rsidRPr="00BF36B6" w:rsidRDefault="00D37757" w:rsidP="006458AC">
      <w:pPr>
        <w:pStyle w:val="ListParagraph"/>
        <w:numPr>
          <w:ilvl w:val="0"/>
          <w:numId w:val="9"/>
        </w:numPr>
        <w:jc w:val="left"/>
        <w:rPr>
          <w:rFonts w:ascii="Times New Roman" w:hAnsi="Times New Roman" w:cs="Times New Roman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0B97CC48" wp14:editId="5A72CF82">
            <wp:simplePos x="0" y="0"/>
            <wp:positionH relativeFrom="column">
              <wp:posOffset>-264160</wp:posOffset>
            </wp:positionH>
            <wp:positionV relativeFrom="paragraph">
              <wp:posOffset>148590</wp:posOffset>
            </wp:positionV>
            <wp:extent cx="4965065" cy="2256790"/>
            <wp:effectExtent l="0" t="0" r="6985" b="0"/>
            <wp:wrapThrough wrapText="bothSides">
              <wp:wrapPolygon edited="0">
                <wp:start x="0" y="0"/>
                <wp:lineTo x="0" y="21333"/>
                <wp:lineTo x="21548" y="21333"/>
                <wp:lineTo x="2154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set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FA8" w:rsidRPr="00BF36B6">
        <w:rPr>
          <w:rFonts w:ascii="Times New Roman" w:hAnsi="Times New Roman" w:cs="Times New Roman"/>
          <w:sz w:val="18"/>
          <w:szCs w:val="18"/>
        </w:rPr>
        <w:t>On the dashboard click on</w:t>
      </w:r>
      <w:r w:rsidRPr="00BF36B6">
        <w:rPr>
          <w:rFonts w:ascii="Times New Roman" w:hAnsi="Times New Roman" w:cs="Times New Roman"/>
          <w:sz w:val="18"/>
          <w:szCs w:val="18"/>
        </w:rPr>
        <w:t xml:space="preserve"> asset management</w:t>
      </w:r>
      <w:r w:rsidR="00740FA8" w:rsidRPr="00BF36B6">
        <w:rPr>
          <w:rFonts w:ascii="Times New Roman" w:hAnsi="Times New Roman" w:cs="Times New Roman"/>
          <w:sz w:val="18"/>
          <w:szCs w:val="18"/>
        </w:rPr>
        <w:t xml:space="preserve"> (1)</w:t>
      </w:r>
      <w:r w:rsidRPr="00BF36B6">
        <w:rPr>
          <w:rFonts w:ascii="Times New Roman" w:hAnsi="Times New Roman" w:cs="Times New Roman"/>
          <w:sz w:val="18"/>
          <w:szCs w:val="18"/>
        </w:rPr>
        <w:t xml:space="preserve"> on the dashboard</w:t>
      </w:r>
    </w:p>
    <w:p w14:paraId="04D54DA9" w14:textId="48B33350" w:rsidR="00D37757" w:rsidRPr="00D37757" w:rsidRDefault="008E0AE7" w:rsidP="006458AC">
      <w:pPr>
        <w:pStyle w:val="ListParagraph"/>
        <w:numPr>
          <w:ilvl w:val="0"/>
          <w:numId w:val="9"/>
        </w:numPr>
        <w:spacing w:after="160" w:line="259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D3775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FD127F" wp14:editId="364C5E54">
                <wp:simplePos x="0" y="0"/>
                <wp:positionH relativeFrom="margin">
                  <wp:posOffset>1224315</wp:posOffset>
                </wp:positionH>
                <wp:positionV relativeFrom="paragraph">
                  <wp:posOffset>469282</wp:posOffset>
                </wp:positionV>
                <wp:extent cx="285750" cy="262255"/>
                <wp:effectExtent l="0" t="0" r="19050" b="234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0EF164" w14:textId="53231763" w:rsidR="00B23D37" w:rsidRPr="004B5D7E" w:rsidRDefault="00B23D37" w:rsidP="00D3775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FD127F" id="Text Box 23" o:spid="_x0000_s1083" style="position:absolute;left:0;text-align:left;margin-left:96.4pt;margin-top:36.95pt;width:22.5pt;height:20.6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" fillcolor="yellow" strokeweight=".5pt">
                <v:textbox>
                  <w:txbxContent>
                    <w:p w14:paraId="340EF164" w14:textId="53231763" w:rsidR="00B23D37" w:rsidRPr="004B5D7E" w:rsidRDefault="00B23D37" w:rsidP="00D3775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3775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BE2DF1" wp14:editId="05C9F9EB">
                <wp:simplePos x="0" y="0"/>
                <wp:positionH relativeFrom="margin">
                  <wp:posOffset>1272729</wp:posOffset>
                </wp:positionH>
                <wp:positionV relativeFrom="paragraph">
                  <wp:posOffset>894715</wp:posOffset>
                </wp:positionV>
                <wp:extent cx="285750" cy="262255"/>
                <wp:effectExtent l="0" t="0" r="19050" b="2349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9B5DD2" w14:textId="69713ED9" w:rsidR="00B23D37" w:rsidRPr="004B5D7E" w:rsidRDefault="00B23D37" w:rsidP="00D3775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E2DF1" id="Text Box 25" o:spid="_x0000_s1084" style="position:absolute;left:0;text-align:left;margin-left:100.2pt;margin-top:70.45pt;width:22.5pt;height:20.6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" fillcolor="yellow" strokeweight=".5pt">
                <v:textbox>
                  <w:txbxContent>
                    <w:p w14:paraId="509B5DD2" w14:textId="69713ED9" w:rsidR="00B23D37" w:rsidRPr="004B5D7E" w:rsidRDefault="00B23D37" w:rsidP="00D3775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3775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7E32D2" wp14:editId="58A1121D">
                <wp:simplePos x="0" y="0"/>
                <wp:positionH relativeFrom="margin">
                  <wp:posOffset>3623465</wp:posOffset>
                </wp:positionH>
                <wp:positionV relativeFrom="paragraph">
                  <wp:posOffset>697161</wp:posOffset>
                </wp:positionV>
                <wp:extent cx="285750" cy="262255"/>
                <wp:effectExtent l="0" t="0" r="19050" b="234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3C669" w14:textId="16B9C5CA" w:rsidR="00B23D37" w:rsidRPr="004B5D7E" w:rsidRDefault="00B23D37" w:rsidP="00D3775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E32D2" id="Text Box 24" o:spid="_x0000_s1085" style="position:absolute;left:0;text-align:left;margin-left:285.3pt;margin-top:54.9pt;width:22.5pt;height:20.6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" fillcolor="yellow" strokeweight=".5pt">
                <v:textbox>
                  <w:txbxContent>
                    <w:p w14:paraId="1A63C669" w14:textId="16B9C5CA" w:rsidR="00B23D37" w:rsidRPr="004B5D7E" w:rsidRDefault="00B23D37" w:rsidP="00D3775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37757" w:rsidRPr="00D37757">
        <w:rPr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BCEF42" wp14:editId="3E0320FD">
                <wp:simplePos x="0" y="0"/>
                <wp:positionH relativeFrom="margin">
                  <wp:posOffset>1959867</wp:posOffset>
                </wp:positionH>
                <wp:positionV relativeFrom="paragraph">
                  <wp:posOffset>1101124</wp:posOffset>
                </wp:positionV>
                <wp:extent cx="285750" cy="262255"/>
                <wp:effectExtent l="0" t="0" r="19050" b="234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15BDA" w14:textId="77777777" w:rsidR="00B23D37" w:rsidRPr="004B5D7E" w:rsidRDefault="00B23D37" w:rsidP="00D3775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CEF42" id="Text Box 21" o:spid="_x0000_s1086" style="position:absolute;left:0;text-align:left;margin-left:154.3pt;margin-top:86.7pt;width:22.5pt;height:20.6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" fillcolor="yellow" strokeweight=".5pt">
                <v:textbox>
                  <w:txbxContent>
                    <w:p w14:paraId="4A915BDA" w14:textId="77777777" w:rsidR="00B23D37" w:rsidRPr="004B5D7E" w:rsidRDefault="00B23D37" w:rsidP="00D3775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37757" w:rsidRPr="00D37757">
        <w:rPr>
          <w:rFonts w:ascii="Times New Roman" w:hAnsi="Times New Roman" w:cs="Times New Roman"/>
          <w:sz w:val="18"/>
          <w:szCs w:val="18"/>
        </w:rPr>
        <w:t>On the product allocation page select the product to be allocated</w:t>
      </w:r>
      <w:r w:rsidR="00D37757">
        <w:rPr>
          <w:rFonts w:ascii="Times New Roman" w:hAnsi="Times New Roman" w:cs="Times New Roman"/>
          <w:sz w:val="18"/>
          <w:szCs w:val="18"/>
        </w:rPr>
        <w:t xml:space="preserve"> (1)</w:t>
      </w:r>
      <w:r w:rsidR="00D37757" w:rsidRPr="00D37757">
        <w:rPr>
          <w:rFonts w:ascii="Times New Roman" w:hAnsi="Times New Roman" w:cs="Times New Roman"/>
          <w:sz w:val="18"/>
          <w:szCs w:val="18"/>
        </w:rPr>
        <w:t>, type in the quantity</w:t>
      </w:r>
      <w:r w:rsidR="00D37757">
        <w:rPr>
          <w:rFonts w:ascii="Times New Roman" w:hAnsi="Times New Roman" w:cs="Times New Roman"/>
          <w:sz w:val="18"/>
          <w:szCs w:val="18"/>
        </w:rPr>
        <w:t xml:space="preserve"> (2)</w:t>
      </w:r>
      <w:r w:rsidR="00D37757" w:rsidRPr="00D37757">
        <w:rPr>
          <w:rFonts w:ascii="Times New Roman" w:hAnsi="Times New Roman" w:cs="Times New Roman"/>
          <w:sz w:val="18"/>
          <w:szCs w:val="18"/>
        </w:rPr>
        <w:t xml:space="preserve"> and then select the person the allocation</w:t>
      </w:r>
      <w:r w:rsidR="00D37757">
        <w:rPr>
          <w:rFonts w:ascii="Times New Roman" w:hAnsi="Times New Roman" w:cs="Times New Roman"/>
          <w:sz w:val="18"/>
          <w:szCs w:val="18"/>
        </w:rPr>
        <w:t xml:space="preserve"> (3)</w:t>
      </w:r>
      <w:r w:rsidR="00D37757" w:rsidRPr="00D37757">
        <w:rPr>
          <w:rFonts w:ascii="Times New Roman" w:hAnsi="Times New Roman" w:cs="Times New Roman"/>
          <w:sz w:val="18"/>
          <w:szCs w:val="18"/>
        </w:rPr>
        <w:t xml:space="preserve"> is being made to. </w:t>
      </w:r>
    </w:p>
    <w:p w14:paraId="0610FB74" w14:textId="7DABE729" w:rsidR="00D37757" w:rsidRPr="00D37757" w:rsidRDefault="00D37757" w:rsidP="00D37757">
      <w:pPr>
        <w:pStyle w:val="ListParagraph"/>
        <w:ind w:left="1224"/>
        <w:rPr>
          <w:rFonts w:ascii="Times New Roman" w:hAnsi="Times New Roman" w:cs="Times New Roman"/>
          <w:sz w:val="18"/>
          <w:szCs w:val="18"/>
        </w:rPr>
      </w:pPr>
    </w:p>
    <w:p w14:paraId="5FEFA309" w14:textId="00A12F62" w:rsidR="00D37757" w:rsidRPr="00D37757" w:rsidRDefault="00D37757" w:rsidP="006458AC">
      <w:pPr>
        <w:pStyle w:val="ListParagraph"/>
        <w:numPr>
          <w:ilvl w:val="0"/>
          <w:numId w:val="9"/>
        </w:numPr>
        <w:jc w:val="left"/>
        <w:rPr>
          <w:rFonts w:ascii="Times New Roman" w:hAnsi="Times New Roman" w:cs="Times New Roman"/>
          <w:sz w:val="14"/>
          <w:szCs w:val="14"/>
        </w:rPr>
      </w:pPr>
      <w:r w:rsidRPr="00D37757">
        <w:rPr>
          <w:rFonts w:ascii="Times New Roman" w:hAnsi="Times New Roman" w:cs="Times New Roman"/>
          <w:sz w:val="18"/>
          <w:szCs w:val="18"/>
        </w:rPr>
        <w:t>Click on the allocate</w:t>
      </w:r>
      <w:r>
        <w:rPr>
          <w:rFonts w:ascii="Times New Roman" w:hAnsi="Times New Roman" w:cs="Times New Roman"/>
          <w:sz w:val="18"/>
          <w:szCs w:val="18"/>
        </w:rPr>
        <w:t xml:space="preserve"> (4)</w:t>
      </w:r>
      <w:r w:rsidRPr="00D37757">
        <w:rPr>
          <w:rFonts w:ascii="Times New Roman" w:hAnsi="Times New Roman" w:cs="Times New Roman"/>
          <w:sz w:val="18"/>
          <w:szCs w:val="18"/>
        </w:rPr>
        <w:t xml:space="preserve"> button to complete the asset allocation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12468257" w14:textId="77777777" w:rsidR="00D37757" w:rsidRPr="00D37757" w:rsidRDefault="00D37757" w:rsidP="00D37757">
      <w:pPr>
        <w:pStyle w:val="ListParagraph"/>
        <w:rPr>
          <w:rFonts w:ascii="Times New Roman" w:hAnsi="Times New Roman" w:cs="Times New Roman"/>
          <w:sz w:val="14"/>
          <w:szCs w:val="14"/>
        </w:rPr>
      </w:pPr>
    </w:p>
    <w:p w14:paraId="42A36AD7" w14:textId="72AE62B8" w:rsidR="00D37757" w:rsidRDefault="00D37757" w:rsidP="00D37757">
      <w:pPr>
        <w:pStyle w:val="ListParagraph"/>
        <w:ind w:left="1080"/>
        <w:jc w:val="left"/>
        <w:rPr>
          <w:rFonts w:ascii="Times New Roman" w:hAnsi="Times New Roman" w:cs="Times New Roman"/>
          <w:sz w:val="14"/>
          <w:szCs w:val="14"/>
        </w:rPr>
      </w:pPr>
    </w:p>
    <w:p w14:paraId="70F92988" w14:textId="21BB44AA" w:rsidR="00D37757" w:rsidRDefault="00D37757" w:rsidP="00D37757">
      <w:pPr>
        <w:pStyle w:val="ListParagraph"/>
        <w:ind w:left="1080"/>
        <w:jc w:val="left"/>
        <w:rPr>
          <w:rFonts w:ascii="Times New Roman" w:hAnsi="Times New Roman" w:cs="Times New Roman"/>
          <w:sz w:val="14"/>
          <w:szCs w:val="14"/>
        </w:rPr>
      </w:pPr>
    </w:p>
    <w:p w14:paraId="6919C143" w14:textId="1C1828AB" w:rsidR="00D37757" w:rsidRDefault="00D37757" w:rsidP="00D37757">
      <w:pPr>
        <w:pStyle w:val="ListParagraph"/>
        <w:ind w:left="1080"/>
        <w:jc w:val="left"/>
        <w:rPr>
          <w:rFonts w:ascii="Times New Roman" w:hAnsi="Times New Roman" w:cs="Times New Roman"/>
          <w:sz w:val="14"/>
          <w:szCs w:val="14"/>
        </w:rPr>
      </w:pPr>
    </w:p>
    <w:p w14:paraId="65DCEF3A" w14:textId="6A4222B6" w:rsidR="00D37757" w:rsidRDefault="00D37757" w:rsidP="00D37757">
      <w:pPr>
        <w:pStyle w:val="ListParagraph"/>
        <w:ind w:left="1080"/>
        <w:jc w:val="left"/>
        <w:rPr>
          <w:rFonts w:ascii="Times New Roman" w:hAnsi="Times New Roman" w:cs="Times New Roman"/>
          <w:sz w:val="14"/>
          <w:szCs w:val="14"/>
        </w:rPr>
      </w:pPr>
    </w:p>
    <w:p w14:paraId="0A8A72A9" w14:textId="440433DA" w:rsidR="00D37757" w:rsidRDefault="00D37757" w:rsidP="008E0AE7">
      <w:pPr>
        <w:pStyle w:val="Heading3"/>
        <w:jc w:val="left"/>
      </w:pPr>
    </w:p>
    <w:p w14:paraId="704610D4" w14:textId="4B007EAA" w:rsidR="008E0AE7" w:rsidRDefault="008E0AE7" w:rsidP="008E0AE7"/>
    <w:p w14:paraId="6D081E17" w14:textId="6B774C7E" w:rsidR="008E0AE7" w:rsidRDefault="008E0AE7" w:rsidP="008E0AE7"/>
    <w:p w14:paraId="5ABE6C97" w14:textId="5658CF92" w:rsidR="008E0AE7" w:rsidRDefault="008E0AE7" w:rsidP="008E0AE7"/>
    <w:p w14:paraId="281FF167" w14:textId="243D4A07" w:rsidR="008E0AE7" w:rsidRPr="005F784C" w:rsidRDefault="004E4E83" w:rsidP="006458AC">
      <w:pPr>
        <w:pStyle w:val="Heading3"/>
        <w:numPr>
          <w:ilvl w:val="0"/>
          <w:numId w:val="8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79" w:name="_Toc15981129"/>
      <w:r w:rsidRPr="005F784C">
        <w:rPr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>Setting and Configuration</w:t>
      </w:r>
      <w:bookmarkEnd w:id="179"/>
    </w:p>
    <w:p w14:paraId="44D9847A" w14:textId="10141108" w:rsidR="00EB7B6C" w:rsidRDefault="004E4E83" w:rsidP="005F784C">
      <w:pPr>
        <w:jc w:val="left"/>
        <w:rPr>
          <w:rFonts w:ascii="Times New Roman" w:hAnsi="Times New Roman" w:cs="Times New Roman"/>
          <w:sz w:val="18"/>
          <w:szCs w:val="18"/>
        </w:rPr>
      </w:pPr>
      <w:r w:rsidRPr="004E4E83">
        <w:rPr>
          <w:rFonts w:ascii="Times New Roman" w:hAnsi="Times New Roman" w:cs="Times New Roman"/>
          <w:sz w:val="18"/>
          <w:szCs w:val="18"/>
        </w:rPr>
        <w:t xml:space="preserve">This widget allows for </w:t>
      </w:r>
      <w:r w:rsidR="001133C0">
        <w:rPr>
          <w:rFonts w:ascii="Times New Roman" w:hAnsi="Times New Roman" w:cs="Times New Roman"/>
          <w:sz w:val="18"/>
          <w:szCs w:val="18"/>
        </w:rPr>
        <w:t xml:space="preserve">an asset category to be added and </w:t>
      </w:r>
      <w:r w:rsidRPr="004E4E83">
        <w:rPr>
          <w:rFonts w:ascii="Times New Roman" w:hAnsi="Times New Roman" w:cs="Times New Roman"/>
          <w:sz w:val="18"/>
          <w:szCs w:val="18"/>
        </w:rPr>
        <w:t xml:space="preserve">changes to be made to </w:t>
      </w:r>
      <w:r w:rsidR="001133C0">
        <w:rPr>
          <w:rFonts w:ascii="Times New Roman" w:hAnsi="Times New Roman" w:cs="Times New Roman"/>
          <w:sz w:val="18"/>
          <w:szCs w:val="18"/>
        </w:rPr>
        <w:t>be made</w:t>
      </w:r>
      <w:r>
        <w:rPr>
          <w:rFonts w:ascii="Times New Roman" w:hAnsi="Times New Roman" w:cs="Times New Roman"/>
          <w:sz w:val="18"/>
          <w:szCs w:val="18"/>
        </w:rPr>
        <w:t>.</w:t>
      </w:r>
      <w:r w:rsidR="00EB7B6C">
        <w:rPr>
          <w:rFonts w:ascii="Times New Roman" w:hAnsi="Times New Roman" w:cs="Times New Roman"/>
          <w:sz w:val="18"/>
          <w:szCs w:val="18"/>
        </w:rPr>
        <w:t xml:space="preserve"> Click widget (2) to access it.</w:t>
      </w:r>
    </w:p>
    <w:p w14:paraId="14484EDF" w14:textId="6CDE157A" w:rsidR="00EB7B6C" w:rsidRPr="00EB7B6C" w:rsidRDefault="008F6AB0" w:rsidP="00EB7B6C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69856" behindDoc="0" locked="0" layoutInCell="1" allowOverlap="1" wp14:anchorId="2803E67B" wp14:editId="0629A78F">
            <wp:simplePos x="0" y="0"/>
            <wp:positionH relativeFrom="page">
              <wp:posOffset>576580</wp:posOffset>
            </wp:positionH>
            <wp:positionV relativeFrom="paragraph">
              <wp:posOffset>142240</wp:posOffset>
            </wp:positionV>
            <wp:extent cx="4692650" cy="2149475"/>
            <wp:effectExtent l="0" t="0" r="0" b="3175"/>
            <wp:wrapThrough wrapText="bothSides">
              <wp:wrapPolygon edited="0">
                <wp:start x="0" y="0"/>
                <wp:lineTo x="0" y="21440"/>
                <wp:lineTo x="21483" y="21440"/>
                <wp:lineTo x="21483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dd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1F739" w14:textId="73FBFA05" w:rsidR="001133C0" w:rsidRDefault="001133C0" w:rsidP="006458AC">
      <w:pPr>
        <w:pStyle w:val="ListParagraph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</w:rPr>
      </w:pPr>
      <w:r w:rsidRPr="001133C0">
        <w:rPr>
          <w:rFonts w:ascii="Times New Roman" w:hAnsi="Times New Roman" w:cs="Times New Roman"/>
          <w:sz w:val="18"/>
          <w:szCs w:val="18"/>
        </w:rPr>
        <w:t xml:space="preserve">Add a new category by typing in the category name and clicking on the add </w:t>
      </w:r>
      <w:r w:rsidR="008F6AB0">
        <w:rPr>
          <w:rFonts w:ascii="Times New Roman" w:hAnsi="Times New Roman" w:cs="Times New Roman"/>
          <w:sz w:val="18"/>
          <w:szCs w:val="18"/>
        </w:rPr>
        <w:t xml:space="preserve">(1) </w:t>
      </w:r>
      <w:r w:rsidRPr="001133C0">
        <w:rPr>
          <w:rFonts w:ascii="Times New Roman" w:hAnsi="Times New Roman" w:cs="Times New Roman"/>
          <w:sz w:val="18"/>
          <w:szCs w:val="18"/>
        </w:rPr>
        <w:t>button</w:t>
      </w:r>
      <w:r>
        <w:rPr>
          <w:rFonts w:ascii="Times New Roman" w:hAnsi="Times New Roman" w:cs="Times New Roman"/>
        </w:rPr>
        <w:t>.</w:t>
      </w:r>
    </w:p>
    <w:p w14:paraId="67E057AD" w14:textId="260E96EE" w:rsidR="001133C0" w:rsidRDefault="00E02D47" w:rsidP="008F6AB0">
      <w:pPr>
        <w:pStyle w:val="ListParagraph"/>
        <w:ind w:left="810"/>
        <w:jc w:val="left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1133C0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9C2943" wp14:editId="66A593E8">
                <wp:simplePos x="0" y="0"/>
                <wp:positionH relativeFrom="margin">
                  <wp:posOffset>3310169</wp:posOffset>
                </wp:positionH>
                <wp:positionV relativeFrom="paragraph">
                  <wp:posOffset>127000</wp:posOffset>
                </wp:positionV>
                <wp:extent cx="285750" cy="262255"/>
                <wp:effectExtent l="0" t="0" r="19050" b="234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7D7B5" w14:textId="350F7D0F" w:rsidR="00B23D37" w:rsidRPr="004B5D7E" w:rsidRDefault="00B23D37" w:rsidP="001133C0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C2943" id="Text Box 29" o:spid="_x0000_s1087" style="position:absolute;left:0;text-align:left;margin-left:260.65pt;margin-top:10pt;width:22.5pt;height:20.6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" fillcolor="yellow" strokeweight=".5pt">
                <v:textbox>
                  <w:txbxContent>
                    <w:p w14:paraId="2EE7D7B5" w14:textId="350F7D0F" w:rsidR="00B23D37" w:rsidRPr="004B5D7E" w:rsidRDefault="00B23D37" w:rsidP="001133C0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F6AB0" w:rsidRPr="001133C0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9FA6A4" wp14:editId="6852F292">
                <wp:simplePos x="0" y="0"/>
                <wp:positionH relativeFrom="margin">
                  <wp:posOffset>442646</wp:posOffset>
                </wp:positionH>
                <wp:positionV relativeFrom="paragraph">
                  <wp:posOffset>290247</wp:posOffset>
                </wp:positionV>
                <wp:extent cx="285750" cy="262255"/>
                <wp:effectExtent l="0" t="0" r="19050" b="234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67A03" w14:textId="77777777" w:rsidR="00B23D37" w:rsidRPr="004B5D7E" w:rsidRDefault="00B23D37" w:rsidP="001133C0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FA6A4" id="Text Box 27" o:spid="_x0000_s1088" style="position:absolute;left:0;text-align:left;margin-left:34.85pt;margin-top:22.85pt;width:22.5pt;height:20.6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" fillcolor="yellow" strokeweight=".5pt">
                <v:textbox>
                  <w:txbxContent>
                    <w:p w14:paraId="08C67A03" w14:textId="77777777" w:rsidR="00B23D37" w:rsidRPr="004B5D7E" w:rsidRDefault="00B23D37" w:rsidP="001133C0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133C0" w:rsidRPr="001133C0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The added category will be</w:t>
      </w:r>
      <w:r w:rsidR="001133C0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 xml:space="preserve"> </w:t>
      </w:r>
      <w:r w:rsidR="001133C0" w:rsidRPr="001133C0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immediately displayed on the table.</w:t>
      </w:r>
    </w:p>
    <w:p w14:paraId="4F82BDCE" w14:textId="77777777" w:rsidR="008F6AB0" w:rsidRDefault="008F6AB0" w:rsidP="008F6AB0">
      <w:pPr>
        <w:pStyle w:val="ListParagraph"/>
        <w:ind w:left="810"/>
        <w:jc w:val="left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</w:p>
    <w:p w14:paraId="00B1D1F4" w14:textId="6D266BB2" w:rsidR="008F6AB0" w:rsidRPr="008F6AB0" w:rsidRDefault="008F6AB0" w:rsidP="006458AC">
      <w:pPr>
        <w:pStyle w:val="ListParagraph"/>
        <w:numPr>
          <w:ilvl w:val="0"/>
          <w:numId w:val="10"/>
        </w:numPr>
        <w:jc w:val="left"/>
        <w:rPr>
          <w:rFonts w:ascii="Times New Roman" w:hAnsi="Times New Roman" w:cs="Times New Roman"/>
          <w:b/>
          <w:bCs/>
          <w:color w:val="FF0000"/>
          <w:sz w:val="14"/>
          <w:szCs w:val="14"/>
        </w:rPr>
      </w:pPr>
      <w:r w:rsidRPr="008F6AB0">
        <w:rPr>
          <w:rFonts w:ascii="Times New Roman" w:hAnsi="Times New Roman" w:cs="Times New Roman"/>
          <w:sz w:val="18"/>
          <w:szCs w:val="18"/>
        </w:rPr>
        <w:t>Use the search button to find a particular category name in the table</w:t>
      </w:r>
    </w:p>
    <w:p w14:paraId="2FB257D5" w14:textId="77777777" w:rsidR="001133C0" w:rsidRPr="009F2295" w:rsidRDefault="001133C0" w:rsidP="008F6AB0">
      <w:pPr>
        <w:pStyle w:val="ListParagraph"/>
        <w:spacing w:after="160" w:line="259" w:lineRule="auto"/>
        <w:ind w:left="810"/>
        <w:jc w:val="left"/>
        <w:rPr>
          <w:rFonts w:ascii="Times New Roman" w:hAnsi="Times New Roman" w:cs="Times New Roman"/>
        </w:rPr>
      </w:pPr>
    </w:p>
    <w:p w14:paraId="4676E197" w14:textId="5249CE05" w:rsidR="00EB7B6C" w:rsidRPr="001133C0" w:rsidRDefault="008F6AB0" w:rsidP="006458AC">
      <w:pPr>
        <w:pStyle w:val="ListParagraph"/>
        <w:numPr>
          <w:ilvl w:val="0"/>
          <w:numId w:val="10"/>
        </w:num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In the table click on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5D5892D" wp14:editId="75935FC8">
            <wp:extent cx="219568" cy="172994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n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07" cy="25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to delete an unwanted category or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7F9F73A" wp14:editId="055676E8">
            <wp:extent cx="203985" cy="164757"/>
            <wp:effectExtent l="0" t="0" r="5715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en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26" cy="1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to edited a particular category.</w:t>
      </w:r>
    </w:p>
    <w:p w14:paraId="6C556FF3" w14:textId="0C500B71" w:rsidR="004E4E83" w:rsidRDefault="004E4E83" w:rsidP="004E4E83">
      <w:pPr>
        <w:ind w:firstLine="720"/>
        <w:jc w:val="left"/>
        <w:rPr>
          <w:rFonts w:ascii="Times New Roman" w:hAnsi="Times New Roman" w:cs="Times New Roman"/>
          <w:sz w:val="18"/>
          <w:szCs w:val="18"/>
        </w:rPr>
      </w:pPr>
    </w:p>
    <w:p w14:paraId="4388786F" w14:textId="7E2EAEBA" w:rsidR="004E4E83" w:rsidRPr="004E4E83" w:rsidRDefault="004E4E83" w:rsidP="004E4E83">
      <w:pPr>
        <w:ind w:firstLine="720"/>
        <w:jc w:val="left"/>
        <w:rPr>
          <w:rFonts w:ascii="Times New Roman" w:hAnsi="Times New Roman" w:cs="Times New Roman"/>
          <w:sz w:val="18"/>
          <w:szCs w:val="18"/>
        </w:rPr>
      </w:pPr>
    </w:p>
    <w:p w14:paraId="0851E066" w14:textId="1EE23B06" w:rsidR="008E0AE7" w:rsidRDefault="008E0AE7" w:rsidP="008F6AB0">
      <w:pPr>
        <w:jc w:val="left"/>
      </w:pPr>
    </w:p>
    <w:p w14:paraId="67FF0AE7" w14:textId="13DF3514" w:rsidR="008F6AB0" w:rsidRDefault="008F6AB0" w:rsidP="008F6AB0">
      <w:pPr>
        <w:jc w:val="left"/>
      </w:pPr>
    </w:p>
    <w:p w14:paraId="7503EF78" w14:textId="3306D012" w:rsidR="008F6AB0" w:rsidRDefault="008F6AB0" w:rsidP="00E02D47">
      <w:pPr>
        <w:pStyle w:val="Heading3"/>
        <w:jc w:val="left"/>
      </w:pPr>
    </w:p>
    <w:p w14:paraId="27691796" w14:textId="5A3214BE" w:rsidR="008F6AB0" w:rsidRPr="00B663BC" w:rsidRDefault="008F6AB0" w:rsidP="006458AC">
      <w:pPr>
        <w:pStyle w:val="Heading3"/>
        <w:numPr>
          <w:ilvl w:val="0"/>
          <w:numId w:val="8"/>
        </w:numPr>
        <w:jc w:val="left"/>
        <w:rPr>
          <w:rFonts w:asciiTheme="minorHAnsi" w:hAnsiTheme="minorHAnsi" w:cstheme="minorBidi"/>
          <w:b/>
          <w:bCs/>
          <w:sz w:val="22"/>
          <w:szCs w:val="22"/>
        </w:rPr>
      </w:pPr>
      <w:bookmarkStart w:id="180" w:name="_Toc15981130"/>
      <w:r w:rsidRPr="00B663BC">
        <w:rPr>
          <w:rFonts w:ascii="Times New Roman" w:hAnsi="Times New Roman" w:cs="Times New Roman"/>
          <w:b/>
          <w:bCs/>
          <w:color w:val="auto"/>
          <w:sz w:val="20"/>
          <w:szCs w:val="20"/>
        </w:rPr>
        <w:t>Add Asset</w:t>
      </w:r>
      <w:r w:rsidR="00B663BC" w:rsidRPr="00B663BC">
        <w:rPr>
          <w:rFonts w:ascii="Times New Roman" w:hAnsi="Times New Roman" w:cs="Times New Roman"/>
          <w:b/>
          <w:bCs/>
          <w:color w:val="auto"/>
          <w:sz w:val="20"/>
          <w:szCs w:val="20"/>
        </w:rPr>
        <w:t>/Property</w:t>
      </w:r>
      <w:bookmarkEnd w:id="180"/>
    </w:p>
    <w:p w14:paraId="4E52A15A" w14:textId="177B0585" w:rsidR="00B663BC" w:rsidRDefault="00B663BC" w:rsidP="00E02D47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Add an asset information, costing, depreciation and maintenance. Fill out each tab by adding the required information.</w:t>
      </w:r>
    </w:p>
    <w:p w14:paraId="658F6FB8" w14:textId="22E643E8" w:rsidR="00B663BC" w:rsidRDefault="00B663BC" w:rsidP="00B663BC">
      <w:pPr>
        <w:ind w:left="720"/>
        <w:jc w:val="left"/>
        <w:rPr>
          <w:rFonts w:ascii="Times New Roman" w:hAnsi="Times New Roman" w:cs="Times New Roman"/>
          <w:sz w:val="18"/>
          <w:szCs w:val="18"/>
        </w:rPr>
      </w:pPr>
    </w:p>
    <w:p w14:paraId="258DB76D" w14:textId="3E53F95C" w:rsidR="00B663BC" w:rsidRPr="00B663BC" w:rsidRDefault="00DA1E36" w:rsidP="00E02D47">
      <w:pPr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774976" behindDoc="0" locked="0" layoutInCell="1" allowOverlap="1" wp14:anchorId="258F51FB" wp14:editId="188C6D8E">
            <wp:simplePos x="0" y="0"/>
            <wp:positionH relativeFrom="column">
              <wp:posOffset>-346075</wp:posOffset>
            </wp:positionH>
            <wp:positionV relativeFrom="paragraph">
              <wp:posOffset>152400</wp:posOffset>
            </wp:positionV>
            <wp:extent cx="4706620" cy="2479040"/>
            <wp:effectExtent l="0" t="0" r="0" b="0"/>
            <wp:wrapThrough wrapText="bothSides">
              <wp:wrapPolygon edited="0">
                <wp:start x="0" y="0"/>
                <wp:lineTo x="0" y="21412"/>
                <wp:lineTo x="21507" y="21412"/>
                <wp:lineTo x="21507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dd property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3BC">
        <w:rPr>
          <w:rFonts w:ascii="Times New Roman" w:hAnsi="Times New Roman" w:cs="Times New Roman"/>
          <w:sz w:val="18"/>
          <w:szCs w:val="18"/>
        </w:rPr>
        <w:t>Click on add asset on the asset management modules</w:t>
      </w:r>
      <w:r w:rsidR="008C7085">
        <w:rPr>
          <w:rFonts w:ascii="Times New Roman" w:hAnsi="Times New Roman" w:cs="Times New Roman"/>
          <w:sz w:val="18"/>
          <w:szCs w:val="18"/>
        </w:rPr>
        <w:t xml:space="preserve"> (1)</w:t>
      </w:r>
      <w:r w:rsidR="00B663BC">
        <w:rPr>
          <w:rFonts w:ascii="Times New Roman" w:hAnsi="Times New Roman" w:cs="Times New Roman"/>
          <w:sz w:val="18"/>
          <w:szCs w:val="18"/>
        </w:rPr>
        <w:t xml:space="preserve"> to add a property/asset.</w:t>
      </w:r>
    </w:p>
    <w:p w14:paraId="704D2284" w14:textId="7FAE8AE4" w:rsidR="00B663BC" w:rsidRPr="00DA1E36" w:rsidRDefault="00D45851" w:rsidP="006458AC">
      <w:pPr>
        <w:pStyle w:val="ListParagraph"/>
        <w:numPr>
          <w:ilvl w:val="0"/>
          <w:numId w:val="11"/>
        </w:numPr>
        <w:jc w:val="left"/>
        <w:rPr>
          <w:b/>
          <w:bCs/>
        </w:rPr>
      </w:pPr>
      <w:r w:rsidRPr="008C7085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F3851E" wp14:editId="4BDE8E18">
                <wp:simplePos x="0" y="0"/>
                <wp:positionH relativeFrom="margin">
                  <wp:posOffset>1357906</wp:posOffset>
                </wp:positionH>
                <wp:positionV relativeFrom="paragraph">
                  <wp:posOffset>80921</wp:posOffset>
                </wp:positionV>
                <wp:extent cx="285750" cy="262255"/>
                <wp:effectExtent l="0" t="0" r="19050" b="2349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94617" w14:textId="239267BF" w:rsidR="00B23D37" w:rsidRPr="004B5D7E" w:rsidRDefault="00B23D37" w:rsidP="008C708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3851E" id="Text Box 37" o:spid="_x0000_s1089" style="position:absolute;left:0;text-align:left;margin-left:106.9pt;margin-top:6.35pt;width:22.5pt;height:20.6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" fillcolor="yellow" strokeweight=".5pt">
                <v:textbox>
                  <w:txbxContent>
                    <w:p w14:paraId="69294617" w14:textId="239267BF" w:rsidR="00B23D37" w:rsidRPr="004B5D7E" w:rsidRDefault="00B23D37" w:rsidP="008C708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02D47" w:rsidRPr="008C7085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9F7FDE" wp14:editId="59F33F98">
                <wp:simplePos x="0" y="0"/>
                <wp:positionH relativeFrom="margin">
                  <wp:posOffset>1727217</wp:posOffset>
                </wp:positionH>
                <wp:positionV relativeFrom="paragraph">
                  <wp:posOffset>101754</wp:posOffset>
                </wp:positionV>
                <wp:extent cx="288324" cy="271848"/>
                <wp:effectExtent l="0" t="0" r="16510" b="1397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" cy="27184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2D22B" w14:textId="4746344D" w:rsidR="00B23D37" w:rsidRPr="004B5D7E" w:rsidRDefault="00B23D37" w:rsidP="008C708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F7FDE" id="Text Box 38" o:spid="_x0000_s1090" style="position:absolute;left:0;text-align:left;margin-left:136pt;margin-top:8pt;width:22.7pt;height:21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" fillcolor="yellow" strokeweight=".5pt">
                <v:textbox>
                  <w:txbxContent>
                    <w:p w14:paraId="42A2D22B" w14:textId="4746344D" w:rsidR="00B23D37" w:rsidRPr="004B5D7E" w:rsidRDefault="00B23D37" w:rsidP="008C708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02D47" w:rsidRPr="008C7085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8736DE7" wp14:editId="5B23DB58">
                <wp:simplePos x="0" y="0"/>
                <wp:positionH relativeFrom="margin">
                  <wp:posOffset>1019243</wp:posOffset>
                </wp:positionH>
                <wp:positionV relativeFrom="paragraph">
                  <wp:posOffset>87184</wp:posOffset>
                </wp:positionV>
                <wp:extent cx="285750" cy="262255"/>
                <wp:effectExtent l="0" t="0" r="19050" b="2349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BF67F" w14:textId="0311D7DB" w:rsidR="00B23D37" w:rsidRPr="004B5D7E" w:rsidRDefault="00B23D37" w:rsidP="008C708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736DE7" id="Text Box 36" o:spid="_x0000_s1091" style="position:absolute;left:0;text-align:left;margin-left:80.25pt;margin-top:6.85pt;width:22.5pt;height:20.6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" fillcolor="yellow" strokeweight=".5pt">
                <v:textbox>
                  <w:txbxContent>
                    <w:p w14:paraId="416BF67F" w14:textId="0311D7DB" w:rsidR="00B23D37" w:rsidRPr="004B5D7E" w:rsidRDefault="00B23D37" w:rsidP="008C708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02D47" w:rsidRPr="008C7085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CEC7C2A" wp14:editId="6B914344">
                <wp:simplePos x="0" y="0"/>
                <wp:positionH relativeFrom="margin">
                  <wp:posOffset>631859</wp:posOffset>
                </wp:positionH>
                <wp:positionV relativeFrom="paragraph">
                  <wp:posOffset>104295</wp:posOffset>
                </wp:positionV>
                <wp:extent cx="285750" cy="262255"/>
                <wp:effectExtent l="0" t="0" r="19050" b="234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622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9E93E" w14:textId="65A3366E" w:rsidR="00B23D37" w:rsidRPr="004B5D7E" w:rsidRDefault="00B23D37" w:rsidP="008C708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C7C2A" id="Text Box 35" o:spid="_x0000_s1092" style="position:absolute;left:0;text-align:left;margin-left:49.75pt;margin-top:8.2pt;width:22.5pt;height:20.6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" fillcolor="yellow" strokeweight=".5pt">
                <v:textbox>
                  <w:txbxContent>
                    <w:p w14:paraId="4319E93E" w14:textId="65A3366E" w:rsidR="00B23D37" w:rsidRPr="004B5D7E" w:rsidRDefault="00B23D37" w:rsidP="008C708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A1E36">
        <w:rPr>
          <w:rFonts w:ascii="Times New Roman" w:hAnsi="Times New Roman" w:cs="Times New Roman"/>
          <w:sz w:val="18"/>
          <w:szCs w:val="18"/>
        </w:rPr>
        <w:t>Fill out the asset information on (</w:t>
      </w:r>
      <w:r w:rsidR="00BF36B6">
        <w:rPr>
          <w:rFonts w:ascii="Times New Roman" w:hAnsi="Times New Roman" w:cs="Times New Roman"/>
          <w:sz w:val="18"/>
          <w:szCs w:val="18"/>
        </w:rPr>
        <w:t>2</w:t>
      </w:r>
      <w:r w:rsidR="00DA1E36">
        <w:rPr>
          <w:rFonts w:ascii="Times New Roman" w:hAnsi="Times New Roman" w:cs="Times New Roman"/>
          <w:sz w:val="18"/>
          <w:szCs w:val="18"/>
        </w:rPr>
        <w:t>), asset costing (</w:t>
      </w:r>
      <w:r w:rsidR="00BF36B6">
        <w:rPr>
          <w:rFonts w:ascii="Times New Roman" w:hAnsi="Times New Roman" w:cs="Times New Roman"/>
          <w:sz w:val="18"/>
          <w:szCs w:val="18"/>
        </w:rPr>
        <w:t>3</w:t>
      </w:r>
      <w:r w:rsidR="00DA1E36">
        <w:rPr>
          <w:rFonts w:ascii="Times New Roman" w:hAnsi="Times New Roman" w:cs="Times New Roman"/>
          <w:sz w:val="18"/>
          <w:szCs w:val="18"/>
        </w:rPr>
        <w:t>), depreciation (</w:t>
      </w:r>
      <w:r w:rsidR="00BF36B6">
        <w:rPr>
          <w:rFonts w:ascii="Times New Roman" w:hAnsi="Times New Roman" w:cs="Times New Roman"/>
          <w:sz w:val="18"/>
          <w:szCs w:val="18"/>
        </w:rPr>
        <w:t>4</w:t>
      </w:r>
      <w:r w:rsidR="00DA1E36">
        <w:rPr>
          <w:rFonts w:ascii="Times New Roman" w:hAnsi="Times New Roman" w:cs="Times New Roman"/>
          <w:sz w:val="18"/>
          <w:szCs w:val="18"/>
        </w:rPr>
        <w:t>) and maintenance plan (</w:t>
      </w:r>
      <w:r w:rsidR="00BF36B6">
        <w:rPr>
          <w:rFonts w:ascii="Times New Roman" w:hAnsi="Times New Roman" w:cs="Times New Roman"/>
          <w:sz w:val="18"/>
          <w:szCs w:val="18"/>
        </w:rPr>
        <w:t>5</w:t>
      </w:r>
      <w:r w:rsidR="00DA1E36">
        <w:rPr>
          <w:rFonts w:ascii="Times New Roman" w:hAnsi="Times New Roman" w:cs="Times New Roman"/>
          <w:sz w:val="18"/>
          <w:szCs w:val="18"/>
        </w:rPr>
        <w:t>).</w:t>
      </w:r>
    </w:p>
    <w:p w14:paraId="7EAFBBC3" w14:textId="58F5A46D" w:rsidR="00DA1E36" w:rsidRDefault="00DA1E36" w:rsidP="00DA1E36">
      <w:pPr>
        <w:jc w:val="left"/>
        <w:rPr>
          <w:rFonts w:ascii="Times New Roman" w:hAnsi="Times New Roman" w:cs="Times New Roman"/>
          <w:b/>
          <w:bCs/>
          <w:sz w:val="18"/>
          <w:szCs w:val="18"/>
        </w:rPr>
      </w:pPr>
    </w:p>
    <w:p w14:paraId="4BEB29F2" w14:textId="62B1D7BE" w:rsidR="00DA1E36" w:rsidRPr="00DA1E36" w:rsidRDefault="00E02D47" w:rsidP="006458AC">
      <w:pPr>
        <w:pStyle w:val="ListParagraph"/>
        <w:numPr>
          <w:ilvl w:val="0"/>
          <w:numId w:val="11"/>
        </w:numPr>
        <w:jc w:val="left"/>
        <w:rPr>
          <w:rFonts w:ascii="Times New Roman" w:hAnsi="Times New Roman" w:cs="Times New Roman"/>
          <w:sz w:val="18"/>
          <w:szCs w:val="18"/>
        </w:rPr>
      </w:pPr>
      <w:r w:rsidRPr="008C7085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8F6F93" wp14:editId="2F285C76">
                <wp:simplePos x="0" y="0"/>
                <wp:positionH relativeFrom="leftMargin">
                  <wp:posOffset>854127</wp:posOffset>
                </wp:positionH>
                <wp:positionV relativeFrom="paragraph">
                  <wp:posOffset>146050</wp:posOffset>
                </wp:positionV>
                <wp:extent cx="271849" cy="247135"/>
                <wp:effectExtent l="0" t="0" r="13970" b="196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9" cy="2471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09E97" w14:textId="77777777" w:rsidR="00B23D37" w:rsidRPr="004B5D7E" w:rsidRDefault="00B23D37" w:rsidP="008C7085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F6F93" id="Text Box 34" o:spid="_x0000_s1093" style="position:absolute;left:0;text-align:left;margin-left:67.25pt;margin-top:11.5pt;width:21.4pt;height:19.45pt;z-index:251777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" fillcolor="yellow" strokeweight=".5pt">
                <v:textbox>
                  <w:txbxContent>
                    <w:p w14:paraId="75F09E97" w14:textId="77777777" w:rsidR="00B23D37" w:rsidRPr="004B5D7E" w:rsidRDefault="00B23D37" w:rsidP="008C7085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DA1E36" w:rsidRPr="00DA1E36">
        <w:rPr>
          <w:rFonts w:ascii="Times New Roman" w:hAnsi="Times New Roman" w:cs="Times New Roman"/>
          <w:sz w:val="18"/>
          <w:szCs w:val="18"/>
        </w:rPr>
        <w:t xml:space="preserve">On the maintenance tab click </w:t>
      </w:r>
      <w:r w:rsidR="00BF36B6">
        <w:rPr>
          <w:rFonts w:ascii="Times New Roman" w:hAnsi="Times New Roman" w:cs="Times New Roman"/>
          <w:sz w:val="18"/>
          <w:szCs w:val="18"/>
        </w:rPr>
        <w:t>(6)</w:t>
      </w:r>
      <w:r w:rsidR="00DA1E36" w:rsidRPr="00DA1E36">
        <w:rPr>
          <w:rFonts w:ascii="Times New Roman" w:hAnsi="Times New Roman" w:cs="Times New Roman"/>
          <w:sz w:val="18"/>
          <w:szCs w:val="18"/>
        </w:rPr>
        <w:t xml:space="preserve"> tab to complete asset addition</w:t>
      </w:r>
    </w:p>
    <w:p w14:paraId="07E75BFD" w14:textId="77777777" w:rsidR="00BF36B6" w:rsidRDefault="00BF36B6" w:rsidP="00DA1E36">
      <w:pPr>
        <w:jc w:val="left"/>
        <w:rPr>
          <w:b/>
          <w:bCs/>
        </w:rPr>
      </w:pPr>
    </w:p>
    <w:p w14:paraId="63581DB3" w14:textId="77777777" w:rsidR="00BF36B6" w:rsidRDefault="00BF36B6" w:rsidP="00BF36B6">
      <w:pPr>
        <w:jc w:val="left"/>
        <w:rPr>
          <w:b/>
          <w:bCs/>
        </w:rPr>
      </w:pPr>
    </w:p>
    <w:p w14:paraId="0FBF7468" w14:textId="145A97F9" w:rsidR="00BF36B6" w:rsidRDefault="00BF36B6">
      <w:pPr>
        <w:rPr>
          <w:b/>
          <w:bCs/>
        </w:rPr>
      </w:pPr>
      <w:r w:rsidRPr="00BF36B6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C4E474" wp14:editId="254E8752">
                <wp:simplePos x="0" y="0"/>
                <wp:positionH relativeFrom="leftMargin">
                  <wp:posOffset>3377813</wp:posOffset>
                </wp:positionH>
                <wp:positionV relativeFrom="paragraph">
                  <wp:posOffset>1513260</wp:posOffset>
                </wp:positionV>
                <wp:extent cx="271849" cy="247135"/>
                <wp:effectExtent l="0" t="0" r="13970" b="196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9" cy="2471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7D985" w14:textId="1677372A" w:rsidR="00B23D37" w:rsidRPr="004B5D7E" w:rsidRDefault="00B23D37" w:rsidP="00BF36B6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C4E474" id="Text Box 43" o:spid="_x0000_s1094" style="position:absolute;left:0;text-align:left;margin-left:265.95pt;margin-top:119.15pt;width:21.4pt;height:19.45pt;z-index:251792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" fillcolor="yellow" strokeweight=".5pt">
                <v:textbox>
                  <w:txbxContent>
                    <w:p w14:paraId="0F27D985" w14:textId="1677372A" w:rsidR="00B23D37" w:rsidRPr="004B5D7E" w:rsidRDefault="00B23D37" w:rsidP="00BF36B6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F1255ED" wp14:editId="78895FDB">
            <wp:simplePos x="0" y="0"/>
            <wp:positionH relativeFrom="margin">
              <wp:align>left</wp:align>
            </wp:positionH>
            <wp:positionV relativeFrom="paragraph">
              <wp:posOffset>646808</wp:posOffset>
            </wp:positionV>
            <wp:extent cx="4446270" cy="1499235"/>
            <wp:effectExtent l="0" t="0" r="0" b="5715"/>
            <wp:wrapThrough wrapText="bothSides">
              <wp:wrapPolygon edited="0">
                <wp:start x="0" y="0"/>
                <wp:lineTo x="0" y="21408"/>
                <wp:lineTo x="21470" y="21408"/>
                <wp:lineTo x="21470" y="0"/>
                <wp:lineTo x="0" y="0"/>
              </wp:wrapPolygon>
            </wp:wrapThrough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asset10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50748AED" w14:textId="02874B58" w:rsidR="00DA1E36" w:rsidRPr="00E02D47" w:rsidRDefault="005F784C" w:rsidP="006458AC">
      <w:pPr>
        <w:pStyle w:val="Heading3"/>
        <w:numPr>
          <w:ilvl w:val="0"/>
          <w:numId w:val="8"/>
        </w:numPr>
        <w:jc w:val="left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181" w:name="_Toc15981131"/>
      <w:r w:rsidRPr="00E02D47">
        <w:rPr>
          <w:rFonts w:ascii="Times New Roman" w:hAnsi="Times New Roman" w:cs="Times New Roman"/>
          <w:b/>
          <w:bCs/>
          <w:color w:val="auto"/>
          <w:sz w:val="20"/>
          <w:szCs w:val="20"/>
        </w:rPr>
        <w:lastRenderedPageBreak/>
        <w:t>Asset Listing/Registration</w:t>
      </w:r>
      <w:bookmarkEnd w:id="181"/>
    </w:p>
    <w:p w14:paraId="1B6215EF" w14:textId="1CF036B0" w:rsidR="005F784C" w:rsidRPr="005F784C" w:rsidRDefault="005F784C" w:rsidP="005F784C">
      <w:pPr>
        <w:pStyle w:val="ListParagraph"/>
        <w:jc w:val="left"/>
        <w:rPr>
          <w:rFonts w:ascii="Times New Roman" w:hAnsi="Times New Roman" w:cs="Times New Roman"/>
          <w:b/>
          <w:bCs/>
          <w:sz w:val="16"/>
          <w:szCs w:val="16"/>
        </w:rPr>
      </w:pPr>
    </w:p>
    <w:p w14:paraId="466EC5A5" w14:textId="7927689D" w:rsidR="005F784C" w:rsidRPr="00E02D47" w:rsidRDefault="005F784C" w:rsidP="00E02D47">
      <w:pPr>
        <w:jc w:val="left"/>
        <w:rPr>
          <w:rFonts w:ascii="Times New Roman" w:hAnsi="Times New Roman" w:cs="Times New Roman"/>
          <w:sz w:val="18"/>
          <w:szCs w:val="18"/>
        </w:rPr>
      </w:pPr>
      <w:r w:rsidRPr="00E02D47">
        <w:rPr>
          <w:rFonts w:ascii="Times New Roman" w:hAnsi="Times New Roman" w:cs="Times New Roman"/>
          <w:sz w:val="18"/>
          <w:szCs w:val="18"/>
        </w:rPr>
        <w:t>The asset list/register is accessible as asset register in the asset management modules list and as asset register on the asset management dashboard.</w:t>
      </w:r>
      <w:r w:rsidR="00E02D47" w:rsidRPr="00E02D47">
        <w:rPr>
          <w:rFonts w:ascii="Times New Roman" w:hAnsi="Times New Roman" w:cs="Times New Roman"/>
          <w:noProof/>
        </w:rPr>
        <w:t xml:space="preserve"> </w:t>
      </w:r>
    </w:p>
    <w:p w14:paraId="2B522E26" w14:textId="1392E502" w:rsidR="005F784C" w:rsidRDefault="00E02D47" w:rsidP="005F784C">
      <w:pPr>
        <w:pStyle w:val="ListParagraph"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93408" behindDoc="0" locked="0" layoutInCell="1" allowOverlap="1" wp14:anchorId="34C5475F" wp14:editId="509629AD">
            <wp:simplePos x="0" y="0"/>
            <wp:positionH relativeFrom="margin">
              <wp:posOffset>-263799</wp:posOffset>
            </wp:positionH>
            <wp:positionV relativeFrom="paragraph">
              <wp:posOffset>9525</wp:posOffset>
            </wp:positionV>
            <wp:extent cx="4643755" cy="2042795"/>
            <wp:effectExtent l="0" t="0" r="4445" b="0"/>
            <wp:wrapThrough wrapText="bothSides">
              <wp:wrapPolygon edited="0">
                <wp:start x="0" y="0"/>
                <wp:lineTo x="0" y="21352"/>
                <wp:lineTo x="21532" y="21352"/>
                <wp:lineTo x="21532" y="0"/>
                <wp:lineTo x="0" y="0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asset1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5EA3F" w14:textId="77777777" w:rsidR="009838F3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  <w:r w:rsidRPr="00E02D47">
        <w:rPr>
          <w:noProof/>
          <w:color w:val="C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A6277F" wp14:editId="77402079">
                <wp:simplePos x="0" y="0"/>
                <wp:positionH relativeFrom="leftMargin">
                  <wp:posOffset>3911634</wp:posOffset>
                </wp:positionH>
                <wp:positionV relativeFrom="paragraph">
                  <wp:posOffset>141416</wp:posOffset>
                </wp:positionV>
                <wp:extent cx="271849" cy="247135"/>
                <wp:effectExtent l="0" t="0" r="13970" b="1968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9" cy="2471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5D050" w14:textId="2702FB6C" w:rsidR="00B23D37" w:rsidRPr="004B5D7E" w:rsidRDefault="00B23D37" w:rsidP="00E02D47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6277F" id="Text Box 47" o:spid="_x0000_s1095" style="position:absolute;margin-left:308pt;margin-top:11.15pt;width:21.4pt;height:19.45pt;z-index:251795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" fillcolor="yellow" strokeweight=".5pt">
                <v:textbox>
                  <w:txbxContent>
                    <w:p w14:paraId="0EB5D050" w14:textId="2702FB6C" w:rsidR="00B23D37" w:rsidRPr="004B5D7E" w:rsidRDefault="00B23D37" w:rsidP="00E02D47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F784C" w:rsidRPr="00E02D47">
        <w:rPr>
          <w:rFonts w:ascii="Times New Roman" w:hAnsi="Times New Roman" w:cs="Times New Roman"/>
          <w:sz w:val="18"/>
          <w:szCs w:val="18"/>
        </w:rPr>
        <w:t>The register has all the enlisted assets items. From here, an item’s information can be deleted by clicking on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6A1F413" wp14:editId="48E4A2AC">
            <wp:extent cx="272415" cy="205946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in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0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84C" w:rsidRPr="00E02D47">
        <w:rPr>
          <w:rFonts w:ascii="Times New Roman" w:hAnsi="Times New Roman" w:cs="Times New Roman"/>
          <w:sz w:val="18"/>
          <w:szCs w:val="18"/>
        </w:rPr>
        <w:t xml:space="preserve">  or edited</w:t>
      </w:r>
      <w:r>
        <w:rPr>
          <w:rFonts w:ascii="Times New Roman" w:hAnsi="Times New Roman" w:cs="Times New Roman"/>
          <w:sz w:val="18"/>
          <w:szCs w:val="18"/>
        </w:rPr>
        <w:t xml:space="preserve"> by clicking on </w:t>
      </w: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39973C99" wp14:editId="7ECBA000">
            <wp:extent cx="247685" cy="200053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en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5F784C" w:rsidRPr="00E02D47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013B9D15" w14:textId="77777777" w:rsidR="009838F3" w:rsidRDefault="009838F3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2E8AFBF5" w14:textId="6FEF3D12" w:rsidR="005F784C" w:rsidRDefault="005F784C" w:rsidP="00E02D47">
      <w:pPr>
        <w:jc w:val="left"/>
        <w:rPr>
          <w:rFonts w:ascii="Times New Roman" w:hAnsi="Times New Roman" w:cs="Times New Roman"/>
          <w:sz w:val="18"/>
          <w:szCs w:val="18"/>
        </w:rPr>
      </w:pPr>
      <w:r w:rsidRPr="00E02D47">
        <w:rPr>
          <w:rFonts w:ascii="Times New Roman" w:hAnsi="Times New Roman" w:cs="Times New Roman"/>
          <w:sz w:val="18"/>
          <w:szCs w:val="18"/>
        </w:rPr>
        <w:t>In the search box</w:t>
      </w:r>
      <w:r w:rsidR="009838F3">
        <w:rPr>
          <w:rFonts w:ascii="Times New Roman" w:hAnsi="Times New Roman" w:cs="Times New Roman"/>
          <w:sz w:val="18"/>
          <w:szCs w:val="18"/>
        </w:rPr>
        <w:t xml:space="preserve"> (7)</w:t>
      </w:r>
      <w:r w:rsidRPr="00E02D47">
        <w:rPr>
          <w:rFonts w:ascii="Times New Roman" w:hAnsi="Times New Roman" w:cs="Times New Roman"/>
          <w:sz w:val="18"/>
          <w:szCs w:val="18"/>
        </w:rPr>
        <w:t>, type in the item name for easy access</w:t>
      </w:r>
      <w:r w:rsidR="00E02D47">
        <w:rPr>
          <w:rFonts w:ascii="Times New Roman" w:hAnsi="Times New Roman" w:cs="Times New Roman"/>
          <w:sz w:val="18"/>
          <w:szCs w:val="18"/>
        </w:rPr>
        <w:t>.</w:t>
      </w:r>
    </w:p>
    <w:p w14:paraId="112CF42D" w14:textId="04A01A06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0D130A16" w14:textId="2E76A06C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17F50C14" w14:textId="2EDD21A0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745FC01A" w14:textId="1859A281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41BBE87C" w14:textId="60D2AAAC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0CEA6938" w14:textId="17D34FEE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20AE14FC" w14:textId="5167D1E0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16EB5F69" w14:textId="7CC01AF0" w:rsidR="00E02D47" w:rsidRDefault="00E02D47" w:rsidP="00E02D47">
      <w:pPr>
        <w:jc w:val="left"/>
        <w:rPr>
          <w:rFonts w:ascii="Times New Roman" w:hAnsi="Times New Roman" w:cs="Times New Roman"/>
          <w:sz w:val="18"/>
          <w:szCs w:val="18"/>
        </w:rPr>
      </w:pPr>
    </w:p>
    <w:p w14:paraId="256D9262" w14:textId="77777777" w:rsidR="00E02D47" w:rsidRPr="00E02D47" w:rsidRDefault="00E02D47" w:rsidP="00E02D47">
      <w:pPr>
        <w:jc w:val="left"/>
      </w:pPr>
    </w:p>
    <w:sectPr w:rsidR="00E02D47" w:rsidRPr="00E02D47">
      <w:head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1D169" w14:textId="77777777" w:rsidR="00254724" w:rsidRDefault="00254724" w:rsidP="006F04E1">
      <w:r>
        <w:separator/>
      </w:r>
    </w:p>
  </w:endnote>
  <w:endnote w:type="continuationSeparator" w:id="0">
    <w:p w14:paraId="10306DB0" w14:textId="77777777" w:rsidR="00254724" w:rsidRDefault="00254724" w:rsidP="006F0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85115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70CE6" w14:textId="18CC9DA9" w:rsidR="00B23D37" w:rsidRDefault="00B23D3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EB2180" w14:textId="77777777" w:rsidR="00B23D37" w:rsidRDefault="00B23D37" w:rsidP="003631F3">
    <w:pPr>
      <w:pStyle w:val="Footer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0"/>
        <w:szCs w:val="20"/>
      </w:rPr>
      <w:id w:val="15823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D2F9CD" w14:textId="77777777" w:rsidR="00B23D37" w:rsidRPr="00BF36B6" w:rsidRDefault="00B23D37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BF36B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F36B6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BF36B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BF36B6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BF36B6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5AC5E5E4" w14:textId="77777777" w:rsidR="00B23D37" w:rsidRDefault="00B23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8CAB5" w14:textId="77777777" w:rsidR="00254724" w:rsidRDefault="00254724" w:rsidP="006F04E1">
      <w:r>
        <w:separator/>
      </w:r>
    </w:p>
  </w:footnote>
  <w:footnote w:type="continuationSeparator" w:id="0">
    <w:p w14:paraId="44207143" w14:textId="77777777" w:rsidR="00254724" w:rsidRDefault="00254724" w:rsidP="006F0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2CC40" w14:textId="75A463A9" w:rsidR="00B23D37" w:rsidRPr="00FF2A9D" w:rsidRDefault="00B23D37" w:rsidP="003631F3">
    <w:pPr>
      <w:pStyle w:val="Header"/>
      <w:jc w:val="left"/>
      <w:rPr>
        <w:b/>
        <w:bCs/>
        <w:color w:val="AEAAAA" w:themeColor="background2" w:themeShade="BF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Kumasi Market Website User’s Manual</w:t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center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right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Table of Content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2AD7A" w14:textId="30C54750" w:rsidR="00B23D37" w:rsidRPr="00FF2A9D" w:rsidRDefault="00B23D37" w:rsidP="003631F3">
    <w:pPr>
      <w:pStyle w:val="Header"/>
      <w:jc w:val="left"/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Kumasi Market Website User’s Manual</w:t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center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right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Chapter 1</w:t>
    </w:r>
  </w:p>
  <w:p w14:paraId="1B4D91B8" w14:textId="633C2AF7" w:rsidR="00B23D37" w:rsidRPr="00FF2A9D" w:rsidRDefault="00B23D37" w:rsidP="003631F3">
    <w:pPr>
      <w:pStyle w:val="Header"/>
      <w:jc w:val="left"/>
      <w:rPr>
        <w:b/>
        <w:bCs/>
        <w:color w:val="AEAAAA" w:themeColor="background2" w:themeShade="BF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LOGIN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7484B" w14:textId="09B61280" w:rsidR="00B23D37" w:rsidRPr="00FF2A9D" w:rsidRDefault="00B23D37" w:rsidP="003631F3">
    <w:pPr>
      <w:pStyle w:val="Header"/>
      <w:jc w:val="left"/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Kumasi Market Website User’s Manual</w:t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center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Chapter Two</w:t>
    </w:r>
  </w:p>
  <w:p w14:paraId="241D2922" w14:textId="418CA712" w:rsidR="00B23D37" w:rsidRPr="00FF2A9D" w:rsidRDefault="00B23D37" w:rsidP="003631F3">
    <w:pPr>
      <w:pStyle w:val="Header"/>
      <w:jc w:val="left"/>
      <w:rPr>
        <w:b/>
        <w:bCs/>
        <w:color w:val="AEAAAA" w:themeColor="background2" w:themeShade="BF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Getting Started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C6ABC" w14:textId="7E73B9EA" w:rsidR="00B23D37" w:rsidRPr="00FF2A9D" w:rsidRDefault="00B23D37" w:rsidP="003631F3">
    <w:pPr>
      <w:pStyle w:val="Header"/>
      <w:jc w:val="left"/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Kumasi Market Website User’s Manual</w:t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center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Chapter Three</w:t>
    </w:r>
  </w:p>
  <w:p w14:paraId="00177C9A" w14:textId="77777777" w:rsidR="00B23D37" w:rsidRPr="00FF2A9D" w:rsidRDefault="00B23D37" w:rsidP="003631F3">
    <w:pPr>
      <w:pStyle w:val="Header"/>
      <w:jc w:val="left"/>
      <w:rPr>
        <w:b/>
        <w:bCs/>
        <w:color w:val="AEAAAA" w:themeColor="background2" w:themeShade="BF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Registration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88971" w14:textId="5504C84A" w:rsidR="00B23D37" w:rsidRPr="00FF2A9D" w:rsidRDefault="00B23D37" w:rsidP="003631F3">
    <w:pPr>
      <w:pStyle w:val="Header"/>
      <w:jc w:val="left"/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Kumasi Market Website User’s Manual</w:t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center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Chapter Four</w:t>
    </w:r>
  </w:p>
  <w:p w14:paraId="459D6D12" w14:textId="726013AD" w:rsidR="00B23D37" w:rsidRPr="00FF2A9D" w:rsidRDefault="00B23D37" w:rsidP="003631F3">
    <w:pPr>
      <w:pStyle w:val="Header"/>
      <w:jc w:val="left"/>
      <w:rPr>
        <w:b/>
        <w:bCs/>
        <w:color w:val="AEAAAA" w:themeColor="background2" w:themeShade="BF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Store Allocation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489BD" w14:textId="73509475" w:rsidR="00B23D37" w:rsidRPr="00FF2A9D" w:rsidRDefault="00B23D37" w:rsidP="003631F3">
    <w:pPr>
      <w:pStyle w:val="Header"/>
      <w:jc w:val="left"/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Kumasi Market Website User’s Manual</w:t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ptab w:relativeTo="margin" w:alignment="center" w:leader="none"/>
    </w: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Chapter</w:t>
    </w:r>
    <w:r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Five</w:t>
    </w:r>
  </w:p>
  <w:p w14:paraId="1C54D63A" w14:textId="107151F0" w:rsidR="00B23D37" w:rsidRPr="00FF2A9D" w:rsidRDefault="00B23D37" w:rsidP="003631F3">
    <w:pPr>
      <w:pStyle w:val="Header"/>
      <w:jc w:val="left"/>
      <w:rPr>
        <w:b/>
        <w:bCs/>
        <w:color w:val="AEAAAA" w:themeColor="background2" w:themeShade="BF"/>
      </w:rPr>
    </w:pPr>
    <w:r w:rsidRPr="00FF2A9D"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hAnsi="Times New Roman" w:cs="Times New Roman"/>
        <w:b/>
        <w:bCs/>
        <w:i/>
        <w:iCs/>
        <w:color w:val="AEAAAA" w:themeColor="background2" w:themeShade="BF"/>
        <w:sz w:val="16"/>
        <w:szCs w:val="16"/>
      </w:rPr>
      <w:t>Asset 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53BD"/>
    <w:multiLevelType w:val="hybridMultilevel"/>
    <w:tmpl w:val="34145BF2"/>
    <w:lvl w:ilvl="0" w:tplc="72E67F9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C15B94"/>
    <w:multiLevelType w:val="hybridMultilevel"/>
    <w:tmpl w:val="B9CE96FA"/>
    <w:lvl w:ilvl="0" w:tplc="DF72D136">
      <w:start w:val="1"/>
      <w:numFmt w:val="decimal"/>
      <w:lvlText w:val="%1."/>
      <w:lvlJc w:val="left"/>
      <w:pPr>
        <w:ind w:left="108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0A592401"/>
    <w:multiLevelType w:val="hybridMultilevel"/>
    <w:tmpl w:val="E0A82D9C"/>
    <w:lvl w:ilvl="0" w:tplc="204ED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44BA9"/>
    <w:multiLevelType w:val="hybridMultilevel"/>
    <w:tmpl w:val="B0F408B0"/>
    <w:lvl w:ilvl="0" w:tplc="CF56C2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7A55BD"/>
    <w:multiLevelType w:val="hybridMultilevel"/>
    <w:tmpl w:val="50AAF6F4"/>
    <w:lvl w:ilvl="0" w:tplc="5108016A">
      <w:start w:val="1"/>
      <w:numFmt w:val="decimal"/>
      <w:lvlText w:val="%1."/>
      <w:lvlJc w:val="left"/>
      <w:pPr>
        <w:ind w:left="324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 w15:restartNumberingAfterBreak="0">
    <w:nsid w:val="2F6C0F99"/>
    <w:multiLevelType w:val="hybridMultilevel"/>
    <w:tmpl w:val="AE64AF02"/>
    <w:lvl w:ilvl="0" w:tplc="79B0E8FE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  <w:color w:val="auto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931C9"/>
    <w:multiLevelType w:val="hybridMultilevel"/>
    <w:tmpl w:val="C25E3DBE"/>
    <w:lvl w:ilvl="0" w:tplc="204ED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74D80"/>
    <w:multiLevelType w:val="hybridMultilevel"/>
    <w:tmpl w:val="7DC4609C"/>
    <w:lvl w:ilvl="0" w:tplc="72E67F9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40DAD"/>
    <w:multiLevelType w:val="hybridMultilevel"/>
    <w:tmpl w:val="2F683130"/>
    <w:lvl w:ilvl="0" w:tplc="ED7AFAB0">
      <w:start w:val="1"/>
      <w:numFmt w:val="decimal"/>
      <w:lvlText w:val="%1."/>
      <w:lvlJc w:val="left"/>
      <w:pPr>
        <w:ind w:left="1620" w:hanging="360"/>
      </w:pPr>
      <w:rPr>
        <w:rFonts w:ascii="Times New Roman" w:hAnsi="Times New Roman" w:cs="Times New Roman" w:hint="default"/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 w15:restartNumberingAfterBreak="0">
    <w:nsid w:val="5D9038EE"/>
    <w:multiLevelType w:val="hybridMultilevel"/>
    <w:tmpl w:val="EB7A3976"/>
    <w:lvl w:ilvl="0" w:tplc="34761C56">
      <w:start w:val="1"/>
      <w:numFmt w:val="decimal"/>
      <w:lvlText w:val="%1."/>
      <w:lvlJc w:val="left"/>
      <w:pPr>
        <w:ind w:left="2664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384" w:hanging="360"/>
      </w:pPr>
    </w:lvl>
    <w:lvl w:ilvl="2" w:tplc="0409001B">
      <w:start w:val="1"/>
      <w:numFmt w:val="lowerRoman"/>
      <w:lvlText w:val="%3."/>
      <w:lvlJc w:val="right"/>
      <w:pPr>
        <w:ind w:left="4104" w:hanging="180"/>
      </w:pPr>
    </w:lvl>
    <w:lvl w:ilvl="3" w:tplc="0409000F" w:tentative="1">
      <w:start w:val="1"/>
      <w:numFmt w:val="decimal"/>
      <w:lvlText w:val="%4."/>
      <w:lvlJc w:val="left"/>
      <w:pPr>
        <w:ind w:left="4824" w:hanging="360"/>
      </w:pPr>
    </w:lvl>
    <w:lvl w:ilvl="4" w:tplc="04090019" w:tentative="1">
      <w:start w:val="1"/>
      <w:numFmt w:val="lowerLetter"/>
      <w:lvlText w:val="%5."/>
      <w:lvlJc w:val="left"/>
      <w:pPr>
        <w:ind w:left="5544" w:hanging="360"/>
      </w:pPr>
    </w:lvl>
    <w:lvl w:ilvl="5" w:tplc="0409001B" w:tentative="1">
      <w:start w:val="1"/>
      <w:numFmt w:val="lowerRoman"/>
      <w:lvlText w:val="%6."/>
      <w:lvlJc w:val="right"/>
      <w:pPr>
        <w:ind w:left="6264" w:hanging="180"/>
      </w:pPr>
    </w:lvl>
    <w:lvl w:ilvl="6" w:tplc="0409000F" w:tentative="1">
      <w:start w:val="1"/>
      <w:numFmt w:val="decimal"/>
      <w:lvlText w:val="%7."/>
      <w:lvlJc w:val="left"/>
      <w:pPr>
        <w:ind w:left="6984" w:hanging="360"/>
      </w:pPr>
    </w:lvl>
    <w:lvl w:ilvl="7" w:tplc="04090019" w:tentative="1">
      <w:start w:val="1"/>
      <w:numFmt w:val="lowerLetter"/>
      <w:lvlText w:val="%8."/>
      <w:lvlJc w:val="left"/>
      <w:pPr>
        <w:ind w:left="7704" w:hanging="360"/>
      </w:pPr>
    </w:lvl>
    <w:lvl w:ilvl="8" w:tplc="0409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0" w15:restartNumberingAfterBreak="0">
    <w:nsid w:val="654B3346"/>
    <w:multiLevelType w:val="hybridMultilevel"/>
    <w:tmpl w:val="6A48C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3647F"/>
    <w:multiLevelType w:val="hybridMultilevel"/>
    <w:tmpl w:val="7CE003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C0FA6"/>
    <w:multiLevelType w:val="hybridMultilevel"/>
    <w:tmpl w:val="844AB1C0"/>
    <w:lvl w:ilvl="0" w:tplc="A9D8525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FF1698"/>
    <w:multiLevelType w:val="hybridMultilevel"/>
    <w:tmpl w:val="06F2C1D8"/>
    <w:lvl w:ilvl="0" w:tplc="5108016A">
      <w:start w:val="1"/>
      <w:numFmt w:val="decimal"/>
      <w:lvlText w:val="%1."/>
      <w:lvlJc w:val="left"/>
      <w:pPr>
        <w:ind w:left="3240" w:hanging="360"/>
      </w:pPr>
      <w:rPr>
        <w:b w:val="0"/>
        <w:bCs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4"/>
  </w:num>
  <w:num w:numId="7">
    <w:abstractNumId w:val="13"/>
  </w:num>
  <w:num w:numId="8">
    <w:abstractNumId w:val="3"/>
  </w:num>
  <w:num w:numId="9">
    <w:abstractNumId w:val="1"/>
  </w:num>
  <w:num w:numId="10">
    <w:abstractNumId w:val="5"/>
  </w:num>
  <w:num w:numId="11">
    <w:abstractNumId w:val="8"/>
  </w:num>
  <w:num w:numId="12">
    <w:abstractNumId w:val="11"/>
  </w:num>
  <w:num w:numId="13">
    <w:abstractNumId w:val="12"/>
  </w:num>
  <w:num w:numId="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928"/>
    <w:rsid w:val="0004545D"/>
    <w:rsid w:val="00074E25"/>
    <w:rsid w:val="000E560C"/>
    <w:rsid w:val="001133C0"/>
    <w:rsid w:val="001626E5"/>
    <w:rsid w:val="001C561D"/>
    <w:rsid w:val="00254724"/>
    <w:rsid w:val="00262679"/>
    <w:rsid w:val="00281D64"/>
    <w:rsid w:val="002926AA"/>
    <w:rsid w:val="00294885"/>
    <w:rsid w:val="002A5979"/>
    <w:rsid w:val="002C0FFB"/>
    <w:rsid w:val="002C7D4F"/>
    <w:rsid w:val="0030201A"/>
    <w:rsid w:val="00307BF3"/>
    <w:rsid w:val="00315302"/>
    <w:rsid w:val="00335945"/>
    <w:rsid w:val="00340B29"/>
    <w:rsid w:val="00353945"/>
    <w:rsid w:val="00361896"/>
    <w:rsid w:val="003631F3"/>
    <w:rsid w:val="00372EDC"/>
    <w:rsid w:val="003B1542"/>
    <w:rsid w:val="003B6BB8"/>
    <w:rsid w:val="003C4C94"/>
    <w:rsid w:val="003E117C"/>
    <w:rsid w:val="003E207F"/>
    <w:rsid w:val="003F4669"/>
    <w:rsid w:val="00407B22"/>
    <w:rsid w:val="00421A67"/>
    <w:rsid w:val="004660A6"/>
    <w:rsid w:val="00470842"/>
    <w:rsid w:val="00475ACE"/>
    <w:rsid w:val="004B3D21"/>
    <w:rsid w:val="004B5D7E"/>
    <w:rsid w:val="004E4E83"/>
    <w:rsid w:val="004F76DF"/>
    <w:rsid w:val="00513D32"/>
    <w:rsid w:val="005529D7"/>
    <w:rsid w:val="00552BC2"/>
    <w:rsid w:val="005B098F"/>
    <w:rsid w:val="005B233D"/>
    <w:rsid w:val="005B426A"/>
    <w:rsid w:val="005B4DC9"/>
    <w:rsid w:val="005B5BC3"/>
    <w:rsid w:val="005C34ED"/>
    <w:rsid w:val="005F784C"/>
    <w:rsid w:val="00627E9F"/>
    <w:rsid w:val="006304D3"/>
    <w:rsid w:val="00637CC3"/>
    <w:rsid w:val="00643043"/>
    <w:rsid w:val="006458AC"/>
    <w:rsid w:val="00682DBF"/>
    <w:rsid w:val="006C0713"/>
    <w:rsid w:val="006D220E"/>
    <w:rsid w:val="006D2D27"/>
    <w:rsid w:val="006D4687"/>
    <w:rsid w:val="006E62FA"/>
    <w:rsid w:val="006F04E1"/>
    <w:rsid w:val="006F29CA"/>
    <w:rsid w:val="00740FA8"/>
    <w:rsid w:val="007604AF"/>
    <w:rsid w:val="0077395F"/>
    <w:rsid w:val="0079134D"/>
    <w:rsid w:val="007A2865"/>
    <w:rsid w:val="007D00B3"/>
    <w:rsid w:val="00812EC3"/>
    <w:rsid w:val="00817B46"/>
    <w:rsid w:val="008201E5"/>
    <w:rsid w:val="00833565"/>
    <w:rsid w:val="008669F2"/>
    <w:rsid w:val="008727E4"/>
    <w:rsid w:val="008731ED"/>
    <w:rsid w:val="008920F4"/>
    <w:rsid w:val="008A432F"/>
    <w:rsid w:val="008C7085"/>
    <w:rsid w:val="008E0AE7"/>
    <w:rsid w:val="008F6AB0"/>
    <w:rsid w:val="00900A56"/>
    <w:rsid w:val="00902170"/>
    <w:rsid w:val="00912232"/>
    <w:rsid w:val="009512AD"/>
    <w:rsid w:val="009524F7"/>
    <w:rsid w:val="00976118"/>
    <w:rsid w:val="009838F3"/>
    <w:rsid w:val="00997928"/>
    <w:rsid w:val="009A503F"/>
    <w:rsid w:val="009C001E"/>
    <w:rsid w:val="009D69D3"/>
    <w:rsid w:val="009D7395"/>
    <w:rsid w:val="00A4490F"/>
    <w:rsid w:val="00A7162F"/>
    <w:rsid w:val="00A73CD4"/>
    <w:rsid w:val="00AB224C"/>
    <w:rsid w:val="00AC2B51"/>
    <w:rsid w:val="00B21C72"/>
    <w:rsid w:val="00B23D37"/>
    <w:rsid w:val="00B53265"/>
    <w:rsid w:val="00B542F1"/>
    <w:rsid w:val="00B54350"/>
    <w:rsid w:val="00B663BC"/>
    <w:rsid w:val="00B804B7"/>
    <w:rsid w:val="00B81A0A"/>
    <w:rsid w:val="00B903C6"/>
    <w:rsid w:val="00BB4090"/>
    <w:rsid w:val="00BC2CE1"/>
    <w:rsid w:val="00BC6BB0"/>
    <w:rsid w:val="00BE629D"/>
    <w:rsid w:val="00BF36B6"/>
    <w:rsid w:val="00BF4906"/>
    <w:rsid w:val="00C02774"/>
    <w:rsid w:val="00C0613E"/>
    <w:rsid w:val="00C22F75"/>
    <w:rsid w:val="00C521B7"/>
    <w:rsid w:val="00C6762E"/>
    <w:rsid w:val="00CE6A7A"/>
    <w:rsid w:val="00D017AC"/>
    <w:rsid w:val="00D1537C"/>
    <w:rsid w:val="00D154A5"/>
    <w:rsid w:val="00D17321"/>
    <w:rsid w:val="00D37757"/>
    <w:rsid w:val="00D45851"/>
    <w:rsid w:val="00DA1E36"/>
    <w:rsid w:val="00DB4E7C"/>
    <w:rsid w:val="00DD720C"/>
    <w:rsid w:val="00DE1D70"/>
    <w:rsid w:val="00E02D47"/>
    <w:rsid w:val="00E10212"/>
    <w:rsid w:val="00E11EDE"/>
    <w:rsid w:val="00E132EF"/>
    <w:rsid w:val="00E16303"/>
    <w:rsid w:val="00E21F65"/>
    <w:rsid w:val="00E27D54"/>
    <w:rsid w:val="00E45F6E"/>
    <w:rsid w:val="00E52CAF"/>
    <w:rsid w:val="00E81E74"/>
    <w:rsid w:val="00EB7B6C"/>
    <w:rsid w:val="00F32215"/>
    <w:rsid w:val="00F46C86"/>
    <w:rsid w:val="00FC3AF2"/>
    <w:rsid w:val="00FF2A9D"/>
    <w:rsid w:val="00FF5ACA"/>
    <w:rsid w:val="00FF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CC8FD"/>
  <w15:chartTrackingRefBased/>
  <w15:docId w15:val="{C75C483B-D5B4-41AD-9372-224EB852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3265"/>
  </w:style>
  <w:style w:type="paragraph" w:styleId="Heading1">
    <w:name w:val="heading 1"/>
    <w:basedOn w:val="Normal"/>
    <w:next w:val="Normal"/>
    <w:link w:val="Heading1Char"/>
    <w:uiPriority w:val="9"/>
    <w:qFormat/>
    <w:rsid w:val="003020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00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59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FF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D00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020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0201A"/>
    <w:pPr>
      <w:spacing w:before="120"/>
      <w:jc w:val="left"/>
    </w:pPr>
    <w:rPr>
      <w:rFonts w:cs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838F3"/>
    <w:pPr>
      <w:tabs>
        <w:tab w:val="right" w:pos="9350"/>
      </w:tabs>
      <w:spacing w:before="120" w:line="276" w:lineRule="auto"/>
      <w:ind w:left="220"/>
      <w:jc w:val="left"/>
    </w:pPr>
    <w:rPr>
      <w:rFonts w:ascii="Times New Roman" w:hAnsi="Times New Roman" w:cs="Times New Roman"/>
      <w:noProof/>
    </w:rPr>
  </w:style>
  <w:style w:type="character" w:styleId="Hyperlink">
    <w:name w:val="Hyperlink"/>
    <w:basedOn w:val="DefaultParagraphFont"/>
    <w:uiPriority w:val="99"/>
    <w:unhideWhenUsed/>
    <w:rsid w:val="0030201A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0201A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3359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35945"/>
    <w:pPr>
      <w:ind w:left="440"/>
      <w:jc w:val="left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304D3"/>
    <w:pPr>
      <w:ind w:left="660"/>
      <w:jc w:val="left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304D3"/>
    <w:pPr>
      <w:ind w:left="880"/>
      <w:jc w:val="left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304D3"/>
    <w:pPr>
      <w:ind w:left="1100"/>
      <w:jc w:val="left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304D3"/>
    <w:pPr>
      <w:ind w:left="1320"/>
      <w:jc w:val="left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304D3"/>
    <w:pPr>
      <w:ind w:left="1540"/>
      <w:jc w:val="left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304D3"/>
    <w:pPr>
      <w:ind w:left="1760"/>
      <w:jc w:val="left"/>
    </w:pPr>
    <w:rPr>
      <w:rFonts w:cs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0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4E1"/>
  </w:style>
  <w:style w:type="paragraph" w:styleId="Footer">
    <w:name w:val="footer"/>
    <w:basedOn w:val="Normal"/>
    <w:link w:val="FooterChar"/>
    <w:uiPriority w:val="99"/>
    <w:unhideWhenUsed/>
    <w:rsid w:val="006F0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4E1"/>
  </w:style>
  <w:style w:type="paragraph" w:styleId="NoSpacing">
    <w:name w:val="No Spacing"/>
    <w:link w:val="NoSpacingChar"/>
    <w:uiPriority w:val="1"/>
    <w:qFormat/>
    <w:rsid w:val="00353945"/>
    <w:pPr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5394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A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A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header" Target="header5.xm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header" Target="header6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numbering" Target="numbering.xml"/><Relationship Id="rId12" Type="http://schemas.openxmlformats.org/officeDocument/2006/relationships/hyperlink" Target="http://kma.ucomgh.com/" TargetMode="Externa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BD065D-7F29-48B7-9E28-4748B31CB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13280</TotalTime>
  <Pages>14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KUMASI MARKET</vt:lpstr>
    </vt:vector>
  </TitlesOfParts>
  <Company/>
  <LinksUpToDate>false</LinksUpToDate>
  <CharactersWithSpaces>10959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KUMASI MARKET</dc:title>
  <dc:subject>Web Application User’s Manual</dc:subject>
  <dc:creator>BY:  softmasters</dc:creator>
  <cp:keywords/>
  <dc:description/>
  <cp:lastModifiedBy>softmasters</cp:lastModifiedBy>
  <cp:revision>11</cp:revision>
  <cp:lastPrinted>2019-07-24T09:02:00Z</cp:lastPrinted>
  <dcterms:created xsi:type="dcterms:W3CDTF">2019-07-19T09:32:00Z</dcterms:created>
  <dcterms:modified xsi:type="dcterms:W3CDTF">2019-09-30T11:00:00Z</dcterms:modified>
</cp:coreProperties>
</file>